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5D" w:rsidRDefault="00DA0C5D" w:rsidP="00DA0C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951263">
        <w:rPr>
          <w:rFonts w:ascii="Times New Roman" w:hAnsi="Times New Roman" w:cs="Times New Roman"/>
          <w:sz w:val="28"/>
          <w:szCs w:val="28"/>
        </w:rPr>
        <w:t>УТВЕРЖДАЮ</w:t>
      </w:r>
    </w:p>
    <w:p w:rsidR="00951263" w:rsidRDefault="00CE7260" w:rsidP="00951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1263">
        <w:rPr>
          <w:rFonts w:ascii="Times New Roman" w:hAnsi="Times New Roman" w:cs="Times New Roman"/>
          <w:sz w:val="28"/>
          <w:szCs w:val="28"/>
        </w:rPr>
        <w:t>иректор МБУ «ГО «Досуг»</w:t>
      </w:r>
    </w:p>
    <w:p w:rsidR="00951263" w:rsidRDefault="00CE7260" w:rsidP="00951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Боргачёва</w:t>
      </w:r>
      <w:proofErr w:type="spellEnd"/>
    </w:p>
    <w:p w:rsidR="00951263" w:rsidRDefault="00DA0C5D" w:rsidP="00DA0C5D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51263">
        <w:rPr>
          <w:rFonts w:ascii="Times New Roman" w:hAnsi="Times New Roman" w:cs="Times New Roman"/>
          <w:sz w:val="28"/>
          <w:szCs w:val="28"/>
        </w:rPr>
        <w:t>«</w:t>
      </w:r>
      <w:r w:rsidR="003C5DC4">
        <w:rPr>
          <w:rFonts w:ascii="Times New Roman" w:hAnsi="Times New Roman" w:cs="Times New Roman"/>
          <w:sz w:val="28"/>
          <w:szCs w:val="28"/>
        </w:rPr>
        <w:t>01</w:t>
      </w:r>
      <w:r w:rsidR="00951263">
        <w:rPr>
          <w:rFonts w:ascii="Times New Roman" w:hAnsi="Times New Roman" w:cs="Times New Roman"/>
          <w:sz w:val="28"/>
          <w:szCs w:val="28"/>
        </w:rPr>
        <w:t xml:space="preserve">» </w:t>
      </w:r>
      <w:r w:rsidR="00CE7260">
        <w:rPr>
          <w:rFonts w:ascii="Times New Roman" w:hAnsi="Times New Roman" w:cs="Times New Roman"/>
          <w:sz w:val="28"/>
          <w:szCs w:val="28"/>
        </w:rPr>
        <w:t>января</w:t>
      </w:r>
      <w:r w:rsidR="00951263">
        <w:rPr>
          <w:rFonts w:ascii="Times New Roman" w:hAnsi="Times New Roman" w:cs="Times New Roman"/>
          <w:sz w:val="28"/>
          <w:szCs w:val="28"/>
        </w:rPr>
        <w:t xml:space="preserve"> 20</w:t>
      </w:r>
      <w:r w:rsidR="00F4339F">
        <w:rPr>
          <w:rFonts w:ascii="Times New Roman" w:hAnsi="Times New Roman" w:cs="Times New Roman"/>
          <w:sz w:val="28"/>
          <w:szCs w:val="28"/>
        </w:rPr>
        <w:t>20</w:t>
      </w:r>
      <w:r w:rsidR="009512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0C5D" w:rsidRDefault="00DA0C5D" w:rsidP="00DA0C5D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DA0C5D" w:rsidRDefault="00F07C7C" w:rsidP="00F7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A0C5D" w:rsidRPr="00DA0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E7260" w:rsidRDefault="00CE7260" w:rsidP="00F7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C5D" w:rsidRPr="00F773BE" w:rsidRDefault="00DA0C5D" w:rsidP="00F773BE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 w:rsidRPr="00F773BE">
        <w:rPr>
          <w:rFonts w:ascii="Times New Roman" w:hAnsi="Times New Roman" w:cs="Times New Roman"/>
          <w:sz w:val="28"/>
          <w:szCs w:val="28"/>
        </w:rPr>
        <w:t>МБУ ГО «Досуг»</w:t>
      </w:r>
    </w:p>
    <w:p w:rsidR="00F773BE" w:rsidRDefault="00F773BE" w:rsidP="00F773BE">
      <w:pPr>
        <w:spacing w:after="0" w:line="240" w:lineRule="auto"/>
        <w:ind w:right="-851"/>
        <w:jc w:val="center"/>
        <w:rPr>
          <w:rFonts w:ascii="Times New Roman" w:hAnsi="Times New Roman" w:cs="Times New Roman"/>
        </w:rPr>
      </w:pPr>
      <w:r w:rsidRPr="00F773BE">
        <w:rPr>
          <w:rFonts w:ascii="Times New Roman" w:hAnsi="Times New Roman" w:cs="Times New Roman"/>
          <w:sz w:val="28"/>
          <w:szCs w:val="28"/>
        </w:rPr>
        <w:t>(</w:t>
      </w:r>
      <w:r w:rsidRPr="00F773BE">
        <w:rPr>
          <w:rFonts w:ascii="Times New Roman" w:hAnsi="Times New Roman" w:cs="Times New Roman"/>
        </w:rPr>
        <w:t>наименование бюджетного учреждения)</w:t>
      </w:r>
    </w:p>
    <w:p w:rsidR="00CE3B2C" w:rsidRDefault="00CE3B2C" w:rsidP="00F773BE">
      <w:pPr>
        <w:spacing w:after="0" w:line="240" w:lineRule="auto"/>
        <w:ind w:right="-851"/>
        <w:jc w:val="center"/>
        <w:rPr>
          <w:rFonts w:ascii="Times New Roman" w:hAnsi="Times New Roman" w:cs="Times New Roman"/>
        </w:rPr>
      </w:pPr>
    </w:p>
    <w:p w:rsidR="00F773BE" w:rsidRDefault="00F773BE" w:rsidP="00F773BE">
      <w:pPr>
        <w:spacing w:after="0" w:line="240" w:lineRule="auto"/>
        <w:ind w:right="-851"/>
        <w:jc w:val="center"/>
        <w:rPr>
          <w:rFonts w:ascii="Times New Roman" w:hAnsi="Times New Roman" w:cs="Times New Roman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6096"/>
        <w:gridCol w:w="1701"/>
        <w:gridCol w:w="1843"/>
      </w:tblGrid>
      <w:tr w:rsidR="007748BE" w:rsidTr="004453FA">
        <w:trPr>
          <w:trHeight w:val="1373"/>
        </w:trPr>
        <w:tc>
          <w:tcPr>
            <w:tcW w:w="6096" w:type="dxa"/>
          </w:tcPr>
          <w:p w:rsidR="00F773BE" w:rsidRDefault="00F773BE" w:rsidP="00F773BE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3BE" w:rsidRPr="00F773BE" w:rsidRDefault="00F773BE" w:rsidP="00F773BE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F773B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701" w:type="dxa"/>
          </w:tcPr>
          <w:p w:rsidR="00F773BE" w:rsidRDefault="00F773BE" w:rsidP="00F773B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BE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</w:p>
          <w:p w:rsidR="00F773BE" w:rsidRDefault="00F773BE" w:rsidP="00F773B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BE"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proofErr w:type="gramStart"/>
            <w:r w:rsidRPr="00F773B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77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3BE" w:rsidRDefault="00F773BE" w:rsidP="00F773B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B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</w:p>
          <w:p w:rsidR="00F773BE" w:rsidRPr="00F773BE" w:rsidRDefault="00F773BE" w:rsidP="00F773B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BE">
              <w:rPr>
                <w:rFonts w:ascii="Times New Roman" w:hAnsi="Times New Roman" w:cs="Times New Roman"/>
                <w:sz w:val="28"/>
                <w:szCs w:val="28"/>
              </w:rPr>
              <w:t>услуги (час</w:t>
            </w:r>
            <w:r w:rsidR="00CE7260">
              <w:rPr>
                <w:rFonts w:ascii="Times New Roman" w:hAnsi="Times New Roman" w:cs="Times New Roman"/>
                <w:sz w:val="28"/>
                <w:szCs w:val="28"/>
              </w:rPr>
              <w:t>, сутки</w:t>
            </w:r>
            <w:r w:rsidRPr="00F773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773BE" w:rsidRDefault="00F773BE" w:rsidP="00F773B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BE">
              <w:rPr>
                <w:rFonts w:ascii="Times New Roman" w:hAnsi="Times New Roman" w:cs="Times New Roman"/>
                <w:sz w:val="28"/>
                <w:szCs w:val="28"/>
              </w:rPr>
              <w:t xml:space="preserve">Цена на </w:t>
            </w:r>
            <w:proofErr w:type="gramStart"/>
            <w:r w:rsidRPr="00F773BE">
              <w:rPr>
                <w:rFonts w:ascii="Times New Roman" w:hAnsi="Times New Roman" w:cs="Times New Roman"/>
                <w:sz w:val="28"/>
                <w:szCs w:val="28"/>
              </w:rPr>
              <w:t>платную</w:t>
            </w:r>
            <w:proofErr w:type="gramEnd"/>
            <w:r w:rsidRPr="00F77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3BE" w:rsidRPr="00F773BE" w:rsidRDefault="00F773BE" w:rsidP="00F773B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BE">
              <w:rPr>
                <w:rFonts w:ascii="Times New Roman" w:hAnsi="Times New Roman" w:cs="Times New Roman"/>
                <w:sz w:val="28"/>
                <w:szCs w:val="28"/>
              </w:rPr>
              <w:t>услугу</w:t>
            </w:r>
          </w:p>
        </w:tc>
      </w:tr>
      <w:tr w:rsidR="00F773BE" w:rsidRPr="00D037F7" w:rsidTr="004453FA">
        <w:tc>
          <w:tcPr>
            <w:tcW w:w="6096" w:type="dxa"/>
          </w:tcPr>
          <w:p w:rsidR="00F773BE" w:rsidRPr="00D037F7" w:rsidRDefault="00F773BE" w:rsidP="00F773B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Хореографический кружок АСТ «Вальсет»</w:t>
            </w:r>
          </w:p>
          <w:p w:rsidR="00302F4A" w:rsidRPr="00D037F7" w:rsidRDefault="00302F4A" w:rsidP="00F773B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73BE" w:rsidRPr="00D037F7" w:rsidRDefault="00F773BE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53FA"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843" w:type="dxa"/>
          </w:tcPr>
          <w:p w:rsidR="00F773BE" w:rsidRPr="00D037F7" w:rsidRDefault="004453FA" w:rsidP="00E9792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1 200,00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F31143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Разовое занятие в хореографическом кружке</w:t>
            </w:r>
          </w:p>
          <w:p w:rsidR="00302F4A" w:rsidRPr="00D037F7" w:rsidRDefault="00302F4A" w:rsidP="00F31143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«Вальсет»</w:t>
            </w:r>
          </w:p>
        </w:tc>
        <w:tc>
          <w:tcPr>
            <w:tcW w:w="1701" w:type="dxa"/>
          </w:tcPr>
          <w:p w:rsidR="00302F4A" w:rsidRPr="00D037F7" w:rsidRDefault="00302F4A" w:rsidP="00F3114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0,45-1 час</w:t>
            </w:r>
          </w:p>
          <w:p w:rsidR="00302F4A" w:rsidRPr="00D037F7" w:rsidRDefault="00302F4A" w:rsidP="00F3114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F4A" w:rsidRPr="00D037F7" w:rsidRDefault="00302F4A" w:rsidP="00F311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Эстрадный  вокал «Созвездие»</w:t>
            </w:r>
          </w:p>
          <w:p w:rsidR="00302F4A" w:rsidRPr="00D037F7" w:rsidRDefault="00302F4A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12 занятий</w:t>
            </w:r>
          </w:p>
        </w:tc>
        <w:tc>
          <w:tcPr>
            <w:tcW w:w="1843" w:type="dxa"/>
          </w:tcPr>
          <w:p w:rsidR="00302F4A" w:rsidRPr="00D037F7" w:rsidRDefault="00F4339F" w:rsidP="00F4339F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302F4A"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proofErr w:type="spellStart"/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стретчингом</w:t>
            </w:r>
            <w:proofErr w:type="spellEnd"/>
          </w:p>
          <w:p w:rsidR="00302F4A" w:rsidRPr="00D037F7" w:rsidRDefault="00302F4A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8 занятий</w:t>
            </w:r>
          </w:p>
        </w:tc>
        <w:tc>
          <w:tcPr>
            <w:tcW w:w="1843" w:type="dxa"/>
          </w:tcPr>
          <w:p w:rsidR="00302F4A" w:rsidRPr="00D037F7" w:rsidRDefault="00F4339F" w:rsidP="00E9792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302F4A"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F4339F" w:rsidRPr="00D037F7" w:rsidTr="004453FA">
        <w:tc>
          <w:tcPr>
            <w:tcW w:w="6096" w:type="dxa"/>
          </w:tcPr>
          <w:p w:rsidR="00F4339F" w:rsidRPr="00D037F7" w:rsidRDefault="00F4339F" w:rsidP="00F4339F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Разовое занятие по </w:t>
            </w:r>
            <w:proofErr w:type="spellStart"/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стретчингу</w:t>
            </w:r>
            <w:proofErr w:type="spellEnd"/>
          </w:p>
        </w:tc>
        <w:tc>
          <w:tcPr>
            <w:tcW w:w="1701" w:type="dxa"/>
          </w:tcPr>
          <w:p w:rsidR="00F4339F" w:rsidRPr="00D037F7" w:rsidRDefault="00F4339F" w:rsidP="00D224C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0,45-1 час</w:t>
            </w:r>
          </w:p>
          <w:p w:rsidR="00F4339F" w:rsidRPr="00D037F7" w:rsidRDefault="00F4339F" w:rsidP="00D224C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39F" w:rsidRPr="00D037F7" w:rsidRDefault="00F4339F" w:rsidP="00D224C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DD1F03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Занятие в детском фольклорном коллективе </w:t>
            </w:r>
          </w:p>
          <w:p w:rsidR="00302F4A" w:rsidRPr="00D037F7" w:rsidRDefault="00302F4A" w:rsidP="00DD1F03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«Родники»</w:t>
            </w:r>
          </w:p>
        </w:tc>
        <w:tc>
          <w:tcPr>
            <w:tcW w:w="1701" w:type="dxa"/>
          </w:tcPr>
          <w:p w:rsidR="00302F4A" w:rsidRPr="00D037F7" w:rsidRDefault="00F4339F" w:rsidP="00F4339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2F4A"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43" w:type="dxa"/>
          </w:tcPr>
          <w:p w:rsidR="00302F4A" w:rsidRPr="00D037F7" w:rsidRDefault="00F4339F" w:rsidP="00DD1F03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02F4A"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9A5100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Прокат костюма (сценического)</w:t>
            </w:r>
          </w:p>
          <w:p w:rsidR="00302F4A" w:rsidRPr="00D037F7" w:rsidRDefault="00302F4A" w:rsidP="009A5100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9A510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843" w:type="dxa"/>
          </w:tcPr>
          <w:p w:rsidR="00302F4A" w:rsidRPr="00D037F7" w:rsidRDefault="00302F4A" w:rsidP="009A5100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9A5100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Прокат костюма «Дед Мороз», «Снегурочка»</w:t>
            </w:r>
          </w:p>
          <w:p w:rsidR="00302F4A" w:rsidRPr="00D037F7" w:rsidRDefault="00302F4A" w:rsidP="009A5100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9A510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843" w:type="dxa"/>
          </w:tcPr>
          <w:p w:rsidR="00302F4A" w:rsidRPr="00D037F7" w:rsidRDefault="00302F4A" w:rsidP="009A5100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9A5100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комплект «Дед Мороз» + «Снегурочка»</w:t>
            </w:r>
          </w:p>
          <w:p w:rsidR="00302F4A" w:rsidRPr="00D037F7" w:rsidRDefault="00302F4A" w:rsidP="009A5100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9A510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843" w:type="dxa"/>
          </w:tcPr>
          <w:p w:rsidR="00302F4A" w:rsidRPr="00D037F7" w:rsidRDefault="00302F4A" w:rsidP="009A5100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9A51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Прокат «Ростовой куклы»</w:t>
            </w:r>
          </w:p>
          <w:p w:rsidR="00302F4A" w:rsidRPr="00D037F7" w:rsidRDefault="00302F4A" w:rsidP="009A51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9A510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843" w:type="dxa"/>
          </w:tcPr>
          <w:p w:rsidR="00302F4A" w:rsidRPr="00D037F7" w:rsidRDefault="00302F4A" w:rsidP="009A5100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9A51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Прокат </w:t>
            </w:r>
            <w:proofErr w:type="spellStart"/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пневмокостюма</w:t>
            </w:r>
            <w:proofErr w:type="spellEnd"/>
          </w:p>
          <w:p w:rsidR="00302F4A" w:rsidRPr="00D037F7" w:rsidRDefault="00302F4A" w:rsidP="009A51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9A510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843" w:type="dxa"/>
          </w:tcPr>
          <w:p w:rsidR="00302F4A" w:rsidRPr="00D037F7" w:rsidRDefault="00302F4A" w:rsidP="009A5100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9A51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Прокат реквизита (головные уборы, маски, веера и др.)</w:t>
            </w:r>
          </w:p>
        </w:tc>
        <w:tc>
          <w:tcPr>
            <w:tcW w:w="1701" w:type="dxa"/>
          </w:tcPr>
          <w:p w:rsidR="00302F4A" w:rsidRPr="00D037F7" w:rsidRDefault="00302F4A" w:rsidP="009A510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843" w:type="dxa"/>
          </w:tcPr>
          <w:p w:rsidR="00302F4A" w:rsidRPr="00D037F7" w:rsidRDefault="00302F4A" w:rsidP="009A5100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1476D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Разовый прокат костюма</w:t>
            </w:r>
          </w:p>
          <w:p w:rsidR="00302F4A" w:rsidRPr="00D037F7" w:rsidRDefault="00302F4A" w:rsidP="001476D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1476D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843" w:type="dxa"/>
          </w:tcPr>
          <w:p w:rsidR="00302F4A" w:rsidRPr="00D037F7" w:rsidRDefault="00302F4A" w:rsidP="001476D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073282" w:rsidRPr="00D037F7" w:rsidTr="004453FA">
        <w:tc>
          <w:tcPr>
            <w:tcW w:w="6096" w:type="dxa"/>
          </w:tcPr>
          <w:p w:rsidR="00073282" w:rsidRPr="00D037F7" w:rsidRDefault="00073282" w:rsidP="001476D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реквизита «Командные лыжи»</w:t>
            </w:r>
          </w:p>
        </w:tc>
        <w:tc>
          <w:tcPr>
            <w:tcW w:w="1701" w:type="dxa"/>
          </w:tcPr>
          <w:p w:rsidR="00073282" w:rsidRPr="00D037F7" w:rsidRDefault="00073282" w:rsidP="001476D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  <w:tc>
          <w:tcPr>
            <w:tcW w:w="1843" w:type="dxa"/>
          </w:tcPr>
          <w:p w:rsidR="00073282" w:rsidRDefault="00073282" w:rsidP="001476D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1 000,00</w:t>
            </w:r>
          </w:p>
          <w:p w:rsidR="00073282" w:rsidRPr="00D037F7" w:rsidRDefault="00073282" w:rsidP="001476D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3282" w:rsidRPr="00D037F7" w:rsidTr="004453FA">
        <w:tc>
          <w:tcPr>
            <w:tcW w:w="6096" w:type="dxa"/>
          </w:tcPr>
          <w:p w:rsidR="00073282" w:rsidRDefault="00073282" w:rsidP="001476D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Прокат реквизита «Гусеницы»</w:t>
            </w:r>
          </w:p>
        </w:tc>
        <w:tc>
          <w:tcPr>
            <w:tcW w:w="1701" w:type="dxa"/>
          </w:tcPr>
          <w:p w:rsidR="00073282" w:rsidRDefault="00073282" w:rsidP="001476D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  <w:tc>
          <w:tcPr>
            <w:tcW w:w="1843" w:type="dxa"/>
          </w:tcPr>
          <w:p w:rsidR="00073282" w:rsidRDefault="00073282" w:rsidP="001476D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1 000,00</w:t>
            </w:r>
          </w:p>
          <w:p w:rsidR="00073282" w:rsidRDefault="00073282" w:rsidP="001476D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3282" w:rsidRPr="00D037F7" w:rsidTr="004453FA">
        <w:tc>
          <w:tcPr>
            <w:tcW w:w="6096" w:type="dxa"/>
          </w:tcPr>
          <w:p w:rsidR="00073282" w:rsidRDefault="00073282" w:rsidP="001476D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реквизита «Сосиски»</w:t>
            </w:r>
          </w:p>
          <w:p w:rsidR="00073282" w:rsidRDefault="00073282" w:rsidP="001476D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3282" w:rsidRDefault="00073282" w:rsidP="001476D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  <w:tc>
          <w:tcPr>
            <w:tcW w:w="1843" w:type="dxa"/>
          </w:tcPr>
          <w:p w:rsidR="00073282" w:rsidRDefault="00073282" w:rsidP="001476D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1 000,00</w:t>
            </w:r>
          </w:p>
        </w:tc>
      </w:tr>
      <w:tr w:rsidR="00073282" w:rsidRPr="00D037F7" w:rsidTr="004453FA">
        <w:tc>
          <w:tcPr>
            <w:tcW w:w="6096" w:type="dxa"/>
          </w:tcPr>
          <w:p w:rsidR="00073282" w:rsidRDefault="00073282" w:rsidP="001476D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реквизита «Гигантский мяч»</w:t>
            </w:r>
          </w:p>
        </w:tc>
        <w:tc>
          <w:tcPr>
            <w:tcW w:w="1701" w:type="dxa"/>
          </w:tcPr>
          <w:p w:rsidR="00073282" w:rsidRDefault="00073282" w:rsidP="001476D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  <w:tc>
          <w:tcPr>
            <w:tcW w:w="1843" w:type="dxa"/>
          </w:tcPr>
          <w:p w:rsidR="00073282" w:rsidRDefault="00073282" w:rsidP="001476D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1 000,00</w:t>
            </w:r>
          </w:p>
          <w:p w:rsidR="00073282" w:rsidRDefault="00073282" w:rsidP="001476D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791E8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Услуга ведущего</w:t>
            </w:r>
          </w:p>
          <w:p w:rsidR="00302F4A" w:rsidRPr="00D037F7" w:rsidRDefault="00302F4A" w:rsidP="00791E8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791E8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3" w:type="dxa"/>
          </w:tcPr>
          <w:p w:rsidR="00302F4A" w:rsidRPr="00D037F7" w:rsidRDefault="00302F4A" w:rsidP="00791E8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Проведение свадебного обряда</w:t>
            </w:r>
          </w:p>
          <w:p w:rsidR="00302F4A" w:rsidRPr="00D037F7" w:rsidRDefault="00302F4A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0,3 ч.</w:t>
            </w:r>
          </w:p>
        </w:tc>
        <w:tc>
          <w:tcPr>
            <w:tcW w:w="1843" w:type="dxa"/>
          </w:tcPr>
          <w:p w:rsidR="00302F4A" w:rsidRPr="00D037F7" w:rsidRDefault="00302F4A" w:rsidP="00E9792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7748B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свадебных торжеств, юбилеев, корпоративных вечеров </w:t>
            </w:r>
          </w:p>
        </w:tc>
        <w:tc>
          <w:tcPr>
            <w:tcW w:w="1701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3" w:type="dxa"/>
          </w:tcPr>
          <w:p w:rsidR="00302F4A" w:rsidRPr="00D037F7" w:rsidRDefault="00302F4A" w:rsidP="00E9792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F4A" w:rsidRPr="00D037F7" w:rsidRDefault="00302F4A" w:rsidP="00E9792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7748B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конференций, семинаров</w:t>
            </w:r>
          </w:p>
          <w:p w:rsidR="00302F4A" w:rsidRPr="00D037F7" w:rsidRDefault="00302F4A" w:rsidP="007748B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3" w:type="dxa"/>
          </w:tcPr>
          <w:p w:rsidR="00302F4A" w:rsidRPr="00D037F7" w:rsidRDefault="00302F4A" w:rsidP="00E9792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7748B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Предоставление звуковой аппаратуры с работой звукорежиссера за пределами учреждения</w:t>
            </w:r>
          </w:p>
        </w:tc>
        <w:tc>
          <w:tcPr>
            <w:tcW w:w="1701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3" w:type="dxa"/>
          </w:tcPr>
          <w:p w:rsidR="00302F4A" w:rsidRPr="00D037F7" w:rsidRDefault="00302F4A" w:rsidP="00E9792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Предоставление звуковой аппаратуры с работой звукорежиссера в здании учреждения</w:t>
            </w:r>
          </w:p>
        </w:tc>
        <w:tc>
          <w:tcPr>
            <w:tcW w:w="1701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3" w:type="dxa"/>
          </w:tcPr>
          <w:p w:rsidR="00302F4A" w:rsidRPr="00D037F7" w:rsidRDefault="00302F4A" w:rsidP="00E9792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F4A" w:rsidRPr="00D037F7" w:rsidRDefault="00302F4A" w:rsidP="00E9792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1 200,00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Запись голоса вокалиста на фонограмму</w:t>
            </w:r>
          </w:p>
          <w:p w:rsidR="00302F4A" w:rsidRPr="00D037F7" w:rsidRDefault="00302F4A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3" w:type="dxa"/>
          </w:tcPr>
          <w:p w:rsidR="00302F4A" w:rsidRPr="00D037F7" w:rsidRDefault="00302F4A" w:rsidP="00E9792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A8374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коллектива художественной самодеятельности</w:t>
            </w:r>
          </w:p>
        </w:tc>
        <w:tc>
          <w:tcPr>
            <w:tcW w:w="1701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3" w:type="dxa"/>
          </w:tcPr>
          <w:p w:rsidR="00302F4A" w:rsidRPr="00D037F7" w:rsidRDefault="00302F4A" w:rsidP="00E9792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10 000,00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A8374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Постановка концертного номера (режиссура)</w:t>
            </w:r>
          </w:p>
          <w:p w:rsidR="00302F4A" w:rsidRPr="00D037F7" w:rsidRDefault="00302F4A" w:rsidP="00A8374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3" w:type="dxa"/>
          </w:tcPr>
          <w:p w:rsidR="00302F4A" w:rsidRPr="00D037F7" w:rsidRDefault="00302F4A" w:rsidP="00E9792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A8374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Написание сценария театрализованного представления и массового зрелища</w:t>
            </w:r>
          </w:p>
        </w:tc>
        <w:tc>
          <w:tcPr>
            <w:tcW w:w="1701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843" w:type="dxa"/>
          </w:tcPr>
          <w:p w:rsidR="00302F4A" w:rsidRPr="00D037F7" w:rsidRDefault="00302F4A" w:rsidP="00E9792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F4A" w:rsidRPr="00D037F7" w:rsidRDefault="00302F4A" w:rsidP="00E9792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5 000,00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BA133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Написание сценария концерта, тематического вечера</w:t>
            </w:r>
          </w:p>
        </w:tc>
        <w:tc>
          <w:tcPr>
            <w:tcW w:w="1701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843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302F4A" w:rsidRPr="00D037F7" w:rsidTr="004453FA">
        <w:tc>
          <w:tcPr>
            <w:tcW w:w="6096" w:type="dxa"/>
          </w:tcPr>
          <w:p w:rsidR="00D037F7" w:rsidRPr="00D037F7" w:rsidRDefault="00D037F7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  <w:r w:rsidR="00302F4A"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 и Снегурочки </w:t>
            </w:r>
            <w:proofErr w:type="gramStart"/>
            <w:r w:rsidR="00302F4A" w:rsidRPr="00D037F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02F4A" w:rsidRPr="00D037F7" w:rsidRDefault="00302F4A" w:rsidP="00D037F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D037F7" w:rsidRPr="00D037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302F4A" w:rsidRPr="00D037F7" w:rsidRDefault="00302F4A" w:rsidP="00D037F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37F7" w:rsidRPr="00D03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</w:tcPr>
          <w:p w:rsidR="00302F4A" w:rsidRPr="00D037F7" w:rsidRDefault="00302F4A" w:rsidP="004453F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1 000,00</w:t>
            </w:r>
          </w:p>
        </w:tc>
      </w:tr>
      <w:tr w:rsidR="00F4339F" w:rsidRPr="00D037F7" w:rsidTr="00F4339F">
        <w:trPr>
          <w:trHeight w:val="732"/>
        </w:trPr>
        <w:tc>
          <w:tcPr>
            <w:tcW w:w="6096" w:type="dxa"/>
          </w:tcPr>
          <w:p w:rsidR="00F4339F" w:rsidRPr="00D037F7" w:rsidRDefault="00F4339F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Театрализованное новогоднее представление</w:t>
            </w:r>
          </w:p>
          <w:p w:rsidR="00F4339F" w:rsidRPr="00D037F7" w:rsidRDefault="00F4339F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(детский)</w:t>
            </w:r>
          </w:p>
        </w:tc>
        <w:tc>
          <w:tcPr>
            <w:tcW w:w="1701" w:type="dxa"/>
          </w:tcPr>
          <w:p w:rsidR="00F4339F" w:rsidRPr="00D037F7" w:rsidRDefault="00F4339F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  <w:tc>
          <w:tcPr>
            <w:tcW w:w="1843" w:type="dxa"/>
          </w:tcPr>
          <w:p w:rsidR="00F4339F" w:rsidRPr="00D037F7" w:rsidRDefault="00F4339F" w:rsidP="004453F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400,00</w:t>
            </w:r>
          </w:p>
        </w:tc>
      </w:tr>
      <w:tr w:rsidR="00F4339F" w:rsidRPr="00D037F7" w:rsidTr="00F4339F">
        <w:trPr>
          <w:trHeight w:val="732"/>
        </w:trPr>
        <w:tc>
          <w:tcPr>
            <w:tcW w:w="6096" w:type="dxa"/>
          </w:tcPr>
          <w:p w:rsidR="00F4339F" w:rsidRPr="00D037F7" w:rsidRDefault="00F4339F" w:rsidP="00D224C5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Театрализованное новогоднее представление</w:t>
            </w:r>
          </w:p>
          <w:p w:rsidR="00F4339F" w:rsidRPr="00D037F7" w:rsidRDefault="00F4339F" w:rsidP="00F4339F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(взрослый)</w:t>
            </w:r>
          </w:p>
        </w:tc>
        <w:tc>
          <w:tcPr>
            <w:tcW w:w="1701" w:type="dxa"/>
          </w:tcPr>
          <w:p w:rsidR="00F4339F" w:rsidRPr="00D037F7" w:rsidRDefault="00F4339F" w:rsidP="00D224C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  <w:tc>
          <w:tcPr>
            <w:tcW w:w="1843" w:type="dxa"/>
          </w:tcPr>
          <w:p w:rsidR="00F4339F" w:rsidRPr="00D037F7" w:rsidRDefault="00F4339F" w:rsidP="00D224C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200,00</w:t>
            </w:r>
          </w:p>
        </w:tc>
      </w:tr>
      <w:tr w:rsidR="00F4339F" w:rsidRPr="00D037F7" w:rsidTr="00F4339F">
        <w:trPr>
          <w:trHeight w:val="732"/>
        </w:trPr>
        <w:tc>
          <w:tcPr>
            <w:tcW w:w="6096" w:type="dxa"/>
          </w:tcPr>
          <w:p w:rsidR="00F4339F" w:rsidRPr="00D037F7" w:rsidRDefault="00F4339F" w:rsidP="00D224C5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Театрализованное новогоднее представление</w:t>
            </w:r>
          </w:p>
          <w:p w:rsidR="00F4339F" w:rsidRPr="00D037F7" w:rsidRDefault="00F4339F" w:rsidP="00F4339F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(школьник)</w:t>
            </w:r>
          </w:p>
        </w:tc>
        <w:tc>
          <w:tcPr>
            <w:tcW w:w="1701" w:type="dxa"/>
          </w:tcPr>
          <w:p w:rsidR="00F4339F" w:rsidRPr="00D037F7" w:rsidRDefault="00F4339F" w:rsidP="00D224C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  <w:tc>
          <w:tcPr>
            <w:tcW w:w="1843" w:type="dxa"/>
          </w:tcPr>
          <w:p w:rsidR="00F4339F" w:rsidRPr="00D037F7" w:rsidRDefault="00F4339F" w:rsidP="00D224C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аниматоров</w:t>
            </w:r>
          </w:p>
          <w:p w:rsidR="00302F4A" w:rsidRPr="00D037F7" w:rsidRDefault="00302F4A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  <w:tc>
          <w:tcPr>
            <w:tcW w:w="1843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Концертный номер коллектива художественной самодеятельности</w:t>
            </w:r>
          </w:p>
        </w:tc>
        <w:tc>
          <w:tcPr>
            <w:tcW w:w="1701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0,08 ч.</w:t>
            </w:r>
          </w:p>
        </w:tc>
        <w:tc>
          <w:tcPr>
            <w:tcW w:w="1843" w:type="dxa"/>
          </w:tcPr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F4A" w:rsidRPr="00D037F7" w:rsidRDefault="00302F4A" w:rsidP="00E979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1 500,00</w:t>
            </w:r>
          </w:p>
        </w:tc>
      </w:tr>
      <w:tr w:rsidR="00F4339F" w:rsidRPr="00D037F7" w:rsidTr="004453FA">
        <w:tc>
          <w:tcPr>
            <w:tcW w:w="6096" w:type="dxa"/>
          </w:tcPr>
          <w:p w:rsidR="00F4339F" w:rsidRPr="00D037F7" w:rsidRDefault="00F4339F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701" w:type="dxa"/>
          </w:tcPr>
          <w:p w:rsidR="00F4339F" w:rsidRPr="00D037F7" w:rsidRDefault="00F4339F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43" w:type="dxa"/>
          </w:tcPr>
          <w:p w:rsidR="00F4339F" w:rsidRPr="00D037F7" w:rsidRDefault="00F4339F" w:rsidP="00E979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200,00</w:t>
            </w:r>
          </w:p>
          <w:p w:rsidR="00F4339F" w:rsidRPr="00D037F7" w:rsidRDefault="00F4339F" w:rsidP="00E979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339F" w:rsidRPr="00D037F7" w:rsidTr="004453FA">
        <w:tc>
          <w:tcPr>
            <w:tcW w:w="6096" w:type="dxa"/>
          </w:tcPr>
          <w:p w:rsidR="00F4339F" w:rsidRPr="00D037F7" w:rsidRDefault="00F4339F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Дискотека (детская, подростковая)</w:t>
            </w:r>
          </w:p>
          <w:p w:rsidR="00D037F7" w:rsidRPr="00D037F7" w:rsidRDefault="00D037F7" w:rsidP="00F773B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339F" w:rsidRPr="00D037F7" w:rsidRDefault="00F4339F" w:rsidP="00E979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43" w:type="dxa"/>
          </w:tcPr>
          <w:p w:rsidR="00F4339F" w:rsidRPr="00D037F7" w:rsidRDefault="00F4339F" w:rsidP="00E979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150,00</w:t>
            </w:r>
          </w:p>
        </w:tc>
      </w:tr>
      <w:tr w:rsidR="00F4339F" w:rsidRPr="00D037F7" w:rsidTr="004453FA">
        <w:tc>
          <w:tcPr>
            <w:tcW w:w="6096" w:type="dxa"/>
          </w:tcPr>
          <w:p w:rsidR="00F4339F" w:rsidRPr="00D037F7" w:rsidRDefault="00F4339F" w:rsidP="00F4339F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Дискотека (новогодняя взрослая)</w:t>
            </w:r>
          </w:p>
          <w:p w:rsidR="00D037F7" w:rsidRPr="00D037F7" w:rsidRDefault="00D037F7" w:rsidP="00F4339F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339F" w:rsidRPr="00D037F7" w:rsidRDefault="00F4339F" w:rsidP="00D224C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843" w:type="dxa"/>
          </w:tcPr>
          <w:p w:rsidR="00F4339F" w:rsidRPr="00D037F7" w:rsidRDefault="00F4339F" w:rsidP="00D224C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400,00</w:t>
            </w:r>
          </w:p>
        </w:tc>
      </w:tr>
      <w:tr w:rsidR="00F4339F" w:rsidRPr="00D037F7" w:rsidTr="004453FA">
        <w:tc>
          <w:tcPr>
            <w:tcW w:w="6096" w:type="dxa"/>
          </w:tcPr>
          <w:p w:rsidR="00F4339F" w:rsidRPr="00D037F7" w:rsidRDefault="00F4339F" w:rsidP="00F4339F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Дискотека (новогодняя детская)</w:t>
            </w:r>
          </w:p>
          <w:p w:rsidR="00D037F7" w:rsidRPr="00D037F7" w:rsidRDefault="00D037F7" w:rsidP="00F4339F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339F" w:rsidRPr="00D037F7" w:rsidRDefault="00F4339F" w:rsidP="00D224C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  <w:tc>
          <w:tcPr>
            <w:tcW w:w="1843" w:type="dxa"/>
          </w:tcPr>
          <w:p w:rsidR="00F4339F" w:rsidRPr="00D037F7" w:rsidRDefault="00F4339F" w:rsidP="00F4339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200,00</w:t>
            </w:r>
          </w:p>
        </w:tc>
      </w:tr>
      <w:tr w:rsidR="00D037F7" w:rsidRPr="00D037F7" w:rsidTr="004453FA">
        <w:tc>
          <w:tcPr>
            <w:tcW w:w="6096" w:type="dxa"/>
          </w:tcPr>
          <w:p w:rsidR="00D037F7" w:rsidRPr="00D037F7" w:rsidRDefault="00D037F7" w:rsidP="00F4339F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Проведение дискотеки</w:t>
            </w:r>
          </w:p>
          <w:p w:rsidR="00D037F7" w:rsidRPr="00D037F7" w:rsidRDefault="00D037F7" w:rsidP="00F4339F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7F7" w:rsidRPr="00D037F7" w:rsidRDefault="00D037F7" w:rsidP="00D224C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43" w:type="dxa"/>
          </w:tcPr>
          <w:p w:rsidR="00D037F7" w:rsidRPr="00D037F7" w:rsidRDefault="00D037F7" w:rsidP="00F4339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Проведение концертной программы</w:t>
            </w:r>
          </w:p>
          <w:p w:rsidR="00302F4A" w:rsidRPr="00D037F7" w:rsidRDefault="00302F4A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(один коллектив)</w:t>
            </w:r>
          </w:p>
        </w:tc>
        <w:tc>
          <w:tcPr>
            <w:tcW w:w="1701" w:type="dxa"/>
          </w:tcPr>
          <w:p w:rsidR="00302F4A" w:rsidRPr="00D037F7" w:rsidRDefault="00302F4A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F4A" w:rsidRPr="00D037F7" w:rsidRDefault="00302F4A" w:rsidP="00E0575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Проведение концертной программы</w:t>
            </w:r>
          </w:p>
          <w:p w:rsidR="00302F4A" w:rsidRPr="00D037F7" w:rsidRDefault="00302F4A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(сборный концерт)</w:t>
            </w:r>
          </w:p>
        </w:tc>
        <w:tc>
          <w:tcPr>
            <w:tcW w:w="1701" w:type="dxa"/>
          </w:tcPr>
          <w:p w:rsidR="00302F4A" w:rsidRPr="00D037F7" w:rsidRDefault="00302F4A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  1-1,5 часа</w:t>
            </w:r>
          </w:p>
        </w:tc>
        <w:tc>
          <w:tcPr>
            <w:tcW w:w="1843" w:type="dxa"/>
          </w:tcPr>
          <w:p w:rsidR="00302F4A" w:rsidRPr="00D037F7" w:rsidRDefault="00302F4A" w:rsidP="00CE72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150,00-200,00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E05751">
            <w:pPr>
              <w:ind w:right="-108"/>
              <w:rPr>
                <w:rFonts w:ascii="Times New Roman" w:hAnsi="Times New Roman" w:cs="Times New Roman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Проведение концертной программы (гала-концерт)</w:t>
            </w:r>
          </w:p>
        </w:tc>
        <w:tc>
          <w:tcPr>
            <w:tcW w:w="1701" w:type="dxa"/>
          </w:tcPr>
          <w:p w:rsidR="00302F4A" w:rsidRPr="00D037F7" w:rsidRDefault="00302F4A" w:rsidP="00296C57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2F4A" w:rsidRPr="00D037F7" w:rsidRDefault="00302F4A" w:rsidP="00E0575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250,00</w:t>
            </w:r>
          </w:p>
        </w:tc>
      </w:tr>
      <w:tr w:rsidR="00073282" w:rsidRPr="00D037F7" w:rsidTr="004453FA">
        <w:tc>
          <w:tcPr>
            <w:tcW w:w="6096" w:type="dxa"/>
          </w:tcPr>
          <w:p w:rsidR="00073282" w:rsidRPr="00D037F7" w:rsidRDefault="00073282" w:rsidP="00E0575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</w:tcPr>
          <w:p w:rsidR="00073282" w:rsidRPr="00073282" w:rsidRDefault="00073282" w:rsidP="0007328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73282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1843" w:type="dxa"/>
          </w:tcPr>
          <w:p w:rsidR="00073282" w:rsidRDefault="00073282" w:rsidP="00E0575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300,00</w:t>
            </w:r>
          </w:p>
          <w:p w:rsidR="00073282" w:rsidRPr="00D037F7" w:rsidRDefault="00073282" w:rsidP="00E0575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37F7" w:rsidRPr="00D037F7" w:rsidTr="004453FA">
        <w:tc>
          <w:tcPr>
            <w:tcW w:w="6096" w:type="dxa"/>
          </w:tcPr>
          <w:p w:rsidR="00D037F7" w:rsidRPr="00D037F7" w:rsidRDefault="00D037F7" w:rsidP="00E0575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701" w:type="dxa"/>
          </w:tcPr>
          <w:p w:rsidR="00D037F7" w:rsidRPr="00D037F7" w:rsidRDefault="00D037F7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   2 часа</w:t>
            </w:r>
          </w:p>
        </w:tc>
        <w:tc>
          <w:tcPr>
            <w:tcW w:w="1843" w:type="dxa"/>
          </w:tcPr>
          <w:p w:rsidR="00D037F7" w:rsidRPr="00D037F7" w:rsidRDefault="00D037F7" w:rsidP="00E0575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450,00</w:t>
            </w:r>
          </w:p>
          <w:p w:rsidR="00D037F7" w:rsidRPr="00D037F7" w:rsidRDefault="00D037F7" w:rsidP="00E0575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D037F7" w:rsidP="00E0575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Выездная детская программа</w:t>
            </w:r>
          </w:p>
          <w:p w:rsidR="00D037F7" w:rsidRPr="00D037F7" w:rsidRDefault="00D037F7" w:rsidP="00E0575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D037F7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 0,45 мин</w:t>
            </w:r>
          </w:p>
        </w:tc>
        <w:tc>
          <w:tcPr>
            <w:tcW w:w="1843" w:type="dxa"/>
          </w:tcPr>
          <w:p w:rsidR="00302F4A" w:rsidRPr="00D037F7" w:rsidRDefault="00302F4A" w:rsidP="00E0575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D037F7" w:rsidRPr="00D037F7" w:rsidTr="004453FA">
        <w:tc>
          <w:tcPr>
            <w:tcW w:w="6096" w:type="dxa"/>
          </w:tcPr>
          <w:p w:rsidR="00D037F7" w:rsidRPr="00D037F7" w:rsidRDefault="00D037F7" w:rsidP="00E0575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</w:tc>
        <w:tc>
          <w:tcPr>
            <w:tcW w:w="1701" w:type="dxa"/>
          </w:tcPr>
          <w:p w:rsidR="00D037F7" w:rsidRPr="00D037F7" w:rsidRDefault="00D037F7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   1 час</w:t>
            </w:r>
          </w:p>
        </w:tc>
        <w:tc>
          <w:tcPr>
            <w:tcW w:w="1843" w:type="dxa"/>
          </w:tcPr>
          <w:p w:rsidR="00D037F7" w:rsidRPr="00D037F7" w:rsidRDefault="00D037F7" w:rsidP="00E0575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  <w:p w:rsidR="00D037F7" w:rsidRPr="00D037F7" w:rsidRDefault="00D037F7" w:rsidP="00E0575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1301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Проведение игровой и конкурсной программы для молодежи</w:t>
            </w:r>
          </w:p>
        </w:tc>
        <w:tc>
          <w:tcPr>
            <w:tcW w:w="1701" w:type="dxa"/>
          </w:tcPr>
          <w:p w:rsidR="00302F4A" w:rsidRPr="00D037F7" w:rsidRDefault="00302F4A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F4A" w:rsidRPr="00D037F7" w:rsidRDefault="00302F4A" w:rsidP="00E0575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150,00</w:t>
            </w:r>
          </w:p>
        </w:tc>
      </w:tr>
      <w:tr w:rsidR="00D037F7" w:rsidRPr="00D037F7" w:rsidTr="004453FA">
        <w:tc>
          <w:tcPr>
            <w:tcW w:w="6096" w:type="dxa"/>
          </w:tcPr>
          <w:p w:rsidR="00D037F7" w:rsidRPr="00D037F7" w:rsidRDefault="00D037F7" w:rsidP="001301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Детское театрализованное представление</w:t>
            </w:r>
          </w:p>
        </w:tc>
        <w:tc>
          <w:tcPr>
            <w:tcW w:w="1701" w:type="dxa"/>
          </w:tcPr>
          <w:p w:rsidR="00D037F7" w:rsidRPr="00D037F7" w:rsidRDefault="00D037F7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   1 час</w:t>
            </w:r>
          </w:p>
        </w:tc>
        <w:tc>
          <w:tcPr>
            <w:tcW w:w="1843" w:type="dxa"/>
          </w:tcPr>
          <w:p w:rsidR="00D037F7" w:rsidRPr="00D037F7" w:rsidRDefault="00D037F7" w:rsidP="00E0575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150,00</w:t>
            </w:r>
          </w:p>
          <w:p w:rsidR="00D037F7" w:rsidRPr="00D037F7" w:rsidRDefault="00D037F7" w:rsidP="00E0575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339F" w:rsidRPr="00D037F7" w:rsidTr="004453FA">
        <w:tc>
          <w:tcPr>
            <w:tcW w:w="6096" w:type="dxa"/>
          </w:tcPr>
          <w:p w:rsidR="00F4339F" w:rsidRPr="00D037F7" w:rsidRDefault="00F4339F" w:rsidP="001301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F4339F" w:rsidRPr="00D037F7" w:rsidRDefault="00F4339F" w:rsidP="001301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339F" w:rsidRPr="00D037F7" w:rsidRDefault="00F4339F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   1,5 часа</w:t>
            </w:r>
          </w:p>
        </w:tc>
        <w:tc>
          <w:tcPr>
            <w:tcW w:w="1843" w:type="dxa"/>
          </w:tcPr>
          <w:p w:rsidR="00F4339F" w:rsidRPr="00D037F7" w:rsidRDefault="00F4339F" w:rsidP="00E0575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302F4A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Проведение спектакля</w:t>
            </w:r>
          </w:p>
          <w:p w:rsidR="00302F4A" w:rsidRPr="00D037F7" w:rsidRDefault="00302F4A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D037F7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</w:rPr>
              <w:t xml:space="preserve">       </w:t>
            </w: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43" w:type="dxa"/>
          </w:tcPr>
          <w:p w:rsidR="00302F4A" w:rsidRPr="00D037F7" w:rsidRDefault="00302F4A" w:rsidP="00D037F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037F7"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F4339F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302F4A" w:rsidRPr="00D037F7" w:rsidRDefault="00302F4A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F4339F" w:rsidP="00CE7260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02F4A" w:rsidRPr="00D037F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43" w:type="dxa"/>
          </w:tcPr>
          <w:p w:rsidR="00302F4A" w:rsidRPr="00D037F7" w:rsidRDefault="00F4339F" w:rsidP="00CE72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200,00</w:t>
            </w:r>
          </w:p>
        </w:tc>
      </w:tr>
      <w:tr w:rsidR="00302F4A" w:rsidRPr="00D037F7" w:rsidTr="004453FA">
        <w:tc>
          <w:tcPr>
            <w:tcW w:w="6096" w:type="dxa"/>
          </w:tcPr>
          <w:p w:rsidR="00302F4A" w:rsidRPr="00D037F7" w:rsidRDefault="00F4339F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Шоу-программа (</w:t>
            </w:r>
            <w:proofErr w:type="gramStart"/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2F4A" w:rsidRPr="00D037F7" w:rsidRDefault="00302F4A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F4A" w:rsidRPr="00D037F7" w:rsidRDefault="00302F4A" w:rsidP="00F4339F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4339F"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843" w:type="dxa"/>
          </w:tcPr>
          <w:p w:rsidR="00302F4A" w:rsidRPr="00D037F7" w:rsidRDefault="00F4339F" w:rsidP="00CE72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302F4A"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F4339F" w:rsidRPr="00D037F7" w:rsidTr="004453FA">
        <w:tc>
          <w:tcPr>
            <w:tcW w:w="6096" w:type="dxa"/>
          </w:tcPr>
          <w:p w:rsidR="00F4339F" w:rsidRPr="00D037F7" w:rsidRDefault="00D037F7" w:rsidP="00D224C5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4339F" w:rsidRPr="00D037F7">
              <w:rPr>
                <w:rFonts w:ascii="Times New Roman" w:hAnsi="Times New Roman" w:cs="Times New Roman"/>
                <w:sz w:val="28"/>
                <w:szCs w:val="28"/>
              </w:rPr>
              <w:t>Шоу-программ</w:t>
            </w: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4339F"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39F" w:rsidRPr="00D037F7" w:rsidRDefault="00F4339F" w:rsidP="00D224C5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339F" w:rsidRPr="00D037F7" w:rsidRDefault="00F4339F" w:rsidP="00F4339F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     1,5 часа</w:t>
            </w:r>
          </w:p>
        </w:tc>
        <w:tc>
          <w:tcPr>
            <w:tcW w:w="1843" w:type="dxa"/>
          </w:tcPr>
          <w:p w:rsidR="00F4339F" w:rsidRPr="00D037F7" w:rsidRDefault="00F4339F" w:rsidP="00D224C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200,00</w:t>
            </w:r>
          </w:p>
        </w:tc>
      </w:tr>
      <w:tr w:rsidR="00F4339F" w:rsidRPr="00D037F7" w:rsidTr="004453FA">
        <w:tc>
          <w:tcPr>
            <w:tcW w:w="6096" w:type="dxa"/>
          </w:tcPr>
          <w:p w:rsidR="00F4339F" w:rsidRPr="00D037F7" w:rsidRDefault="00F4339F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Творческий вечер</w:t>
            </w:r>
          </w:p>
        </w:tc>
        <w:tc>
          <w:tcPr>
            <w:tcW w:w="1701" w:type="dxa"/>
          </w:tcPr>
          <w:p w:rsidR="00F4339F" w:rsidRPr="00D037F7" w:rsidRDefault="00F4339F" w:rsidP="00F4339F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       1 час</w:t>
            </w:r>
          </w:p>
        </w:tc>
        <w:tc>
          <w:tcPr>
            <w:tcW w:w="1843" w:type="dxa"/>
          </w:tcPr>
          <w:p w:rsidR="00F4339F" w:rsidRPr="00D037F7" w:rsidRDefault="00F4339F" w:rsidP="00CE72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  <w:p w:rsidR="00F4339F" w:rsidRPr="00D037F7" w:rsidRDefault="00F4339F" w:rsidP="00CE72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37F7" w:rsidRPr="00D037F7" w:rsidTr="004453FA">
        <w:tc>
          <w:tcPr>
            <w:tcW w:w="6096" w:type="dxa"/>
          </w:tcPr>
          <w:p w:rsidR="00D037F7" w:rsidRPr="00D037F7" w:rsidRDefault="00D037F7" w:rsidP="00D224C5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Творческий вечер</w:t>
            </w:r>
          </w:p>
        </w:tc>
        <w:tc>
          <w:tcPr>
            <w:tcW w:w="1701" w:type="dxa"/>
          </w:tcPr>
          <w:p w:rsidR="00D037F7" w:rsidRPr="00D037F7" w:rsidRDefault="00D037F7" w:rsidP="00D037F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     1,5 часа</w:t>
            </w:r>
          </w:p>
        </w:tc>
        <w:tc>
          <w:tcPr>
            <w:tcW w:w="1843" w:type="dxa"/>
          </w:tcPr>
          <w:p w:rsidR="00D037F7" w:rsidRPr="00D037F7" w:rsidRDefault="00D037F7" w:rsidP="00D224C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150,00</w:t>
            </w:r>
          </w:p>
          <w:p w:rsidR="00D037F7" w:rsidRPr="00D037F7" w:rsidRDefault="00D037F7" w:rsidP="00D224C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339F" w:rsidRPr="00D037F7" w:rsidTr="004453FA">
        <w:tc>
          <w:tcPr>
            <w:tcW w:w="6096" w:type="dxa"/>
          </w:tcPr>
          <w:p w:rsidR="00F4339F" w:rsidRPr="00D037F7" w:rsidRDefault="00F4339F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F4339F" w:rsidRPr="00D037F7" w:rsidRDefault="00F4339F" w:rsidP="00F4339F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        1 час</w:t>
            </w:r>
          </w:p>
        </w:tc>
        <w:tc>
          <w:tcPr>
            <w:tcW w:w="1843" w:type="dxa"/>
          </w:tcPr>
          <w:p w:rsidR="00F4339F" w:rsidRPr="00D037F7" w:rsidRDefault="00F4339F" w:rsidP="00CE72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  <w:p w:rsidR="00D037F7" w:rsidRPr="00D037F7" w:rsidRDefault="00D037F7" w:rsidP="00CE72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37F7" w:rsidRPr="00D037F7" w:rsidTr="004453FA">
        <w:tc>
          <w:tcPr>
            <w:tcW w:w="6096" w:type="dxa"/>
          </w:tcPr>
          <w:p w:rsidR="00D037F7" w:rsidRPr="00D037F7" w:rsidRDefault="00D037F7" w:rsidP="00296C5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Мюзикл (взрослый)</w:t>
            </w:r>
          </w:p>
        </w:tc>
        <w:tc>
          <w:tcPr>
            <w:tcW w:w="1701" w:type="dxa"/>
          </w:tcPr>
          <w:p w:rsidR="00D037F7" w:rsidRPr="00D037F7" w:rsidRDefault="00D037F7" w:rsidP="00F4339F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     1,5 часа</w:t>
            </w:r>
          </w:p>
        </w:tc>
        <w:tc>
          <w:tcPr>
            <w:tcW w:w="1843" w:type="dxa"/>
          </w:tcPr>
          <w:p w:rsidR="00D037F7" w:rsidRPr="00D037F7" w:rsidRDefault="00D037F7" w:rsidP="00CE72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150,00</w:t>
            </w:r>
          </w:p>
          <w:p w:rsidR="00D037F7" w:rsidRPr="00D037F7" w:rsidRDefault="00D037F7" w:rsidP="00CE72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37F7" w:rsidTr="004453FA">
        <w:tc>
          <w:tcPr>
            <w:tcW w:w="6096" w:type="dxa"/>
          </w:tcPr>
          <w:p w:rsidR="00D037F7" w:rsidRPr="00D037F7" w:rsidRDefault="00D037F7" w:rsidP="00D037F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>Мюзикл (детский)</w:t>
            </w:r>
          </w:p>
        </w:tc>
        <w:tc>
          <w:tcPr>
            <w:tcW w:w="1701" w:type="dxa"/>
          </w:tcPr>
          <w:p w:rsidR="00D037F7" w:rsidRPr="00D037F7" w:rsidRDefault="00D037F7" w:rsidP="00D037F7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sz w:val="28"/>
                <w:szCs w:val="28"/>
              </w:rPr>
              <w:t xml:space="preserve">      1 час</w:t>
            </w:r>
          </w:p>
        </w:tc>
        <w:tc>
          <w:tcPr>
            <w:tcW w:w="1843" w:type="dxa"/>
          </w:tcPr>
          <w:p w:rsidR="00D037F7" w:rsidRPr="00D037F7" w:rsidRDefault="00D037F7" w:rsidP="00D224C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  <w:p w:rsidR="00D037F7" w:rsidRPr="00D037F7" w:rsidRDefault="00D037F7" w:rsidP="00D224C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773BE" w:rsidRPr="00F773BE" w:rsidRDefault="00F773BE" w:rsidP="00073282">
      <w:pPr>
        <w:spacing w:after="0" w:line="240" w:lineRule="auto"/>
        <w:ind w:right="-851"/>
        <w:rPr>
          <w:rFonts w:ascii="Times New Roman" w:hAnsi="Times New Roman" w:cs="Times New Roman"/>
        </w:rPr>
      </w:pPr>
      <w:bookmarkStart w:id="0" w:name="_GoBack"/>
      <w:bookmarkEnd w:id="0"/>
    </w:p>
    <w:sectPr w:rsidR="00F773BE" w:rsidRPr="00F773BE" w:rsidSect="00DA0C5D">
      <w:pgSz w:w="11906" w:h="16838"/>
      <w:pgMar w:top="851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93"/>
    <w:rsid w:val="000027F8"/>
    <w:rsid w:val="0001620D"/>
    <w:rsid w:val="00073282"/>
    <w:rsid w:val="000D7391"/>
    <w:rsid w:val="000E6855"/>
    <w:rsid w:val="0013017E"/>
    <w:rsid w:val="00131B39"/>
    <w:rsid w:val="00134E16"/>
    <w:rsid w:val="00162AE7"/>
    <w:rsid w:val="00173BDF"/>
    <w:rsid w:val="00177F0F"/>
    <w:rsid w:val="00195F46"/>
    <w:rsid w:val="0027739A"/>
    <w:rsid w:val="002C3782"/>
    <w:rsid w:val="002D2C13"/>
    <w:rsid w:val="00302C95"/>
    <w:rsid w:val="00302F4A"/>
    <w:rsid w:val="003036B9"/>
    <w:rsid w:val="00323263"/>
    <w:rsid w:val="00344B93"/>
    <w:rsid w:val="00355DEF"/>
    <w:rsid w:val="00380560"/>
    <w:rsid w:val="00394641"/>
    <w:rsid w:val="003C19D0"/>
    <w:rsid w:val="003C457A"/>
    <w:rsid w:val="003C5DC4"/>
    <w:rsid w:val="004211EF"/>
    <w:rsid w:val="004453FA"/>
    <w:rsid w:val="00456AF2"/>
    <w:rsid w:val="0046414B"/>
    <w:rsid w:val="004A4AD7"/>
    <w:rsid w:val="0050515D"/>
    <w:rsid w:val="00511D9B"/>
    <w:rsid w:val="00530F2D"/>
    <w:rsid w:val="00536E54"/>
    <w:rsid w:val="005A4154"/>
    <w:rsid w:val="005C1209"/>
    <w:rsid w:val="005E513A"/>
    <w:rsid w:val="005F2679"/>
    <w:rsid w:val="00604843"/>
    <w:rsid w:val="00635E0D"/>
    <w:rsid w:val="00677E92"/>
    <w:rsid w:val="0068594D"/>
    <w:rsid w:val="006868D3"/>
    <w:rsid w:val="006C25A2"/>
    <w:rsid w:val="00711F80"/>
    <w:rsid w:val="00727BFF"/>
    <w:rsid w:val="00737AB8"/>
    <w:rsid w:val="007748BE"/>
    <w:rsid w:val="00782815"/>
    <w:rsid w:val="0080333A"/>
    <w:rsid w:val="0081244B"/>
    <w:rsid w:val="00820110"/>
    <w:rsid w:val="00822F49"/>
    <w:rsid w:val="0082591C"/>
    <w:rsid w:val="00876E79"/>
    <w:rsid w:val="00877D13"/>
    <w:rsid w:val="00881C1B"/>
    <w:rsid w:val="008E5824"/>
    <w:rsid w:val="00924460"/>
    <w:rsid w:val="00942F0B"/>
    <w:rsid w:val="00951263"/>
    <w:rsid w:val="00990BE6"/>
    <w:rsid w:val="009969F9"/>
    <w:rsid w:val="009E3225"/>
    <w:rsid w:val="00A13646"/>
    <w:rsid w:val="00A60308"/>
    <w:rsid w:val="00A8374A"/>
    <w:rsid w:val="00A90102"/>
    <w:rsid w:val="00A9051E"/>
    <w:rsid w:val="00A9710C"/>
    <w:rsid w:val="00AC65CC"/>
    <w:rsid w:val="00AE3BB4"/>
    <w:rsid w:val="00BA1335"/>
    <w:rsid w:val="00BA14C5"/>
    <w:rsid w:val="00BD7FD3"/>
    <w:rsid w:val="00BF6A3E"/>
    <w:rsid w:val="00C361E0"/>
    <w:rsid w:val="00C36A32"/>
    <w:rsid w:val="00C72709"/>
    <w:rsid w:val="00CA5A30"/>
    <w:rsid w:val="00CE3B2C"/>
    <w:rsid w:val="00CE6D2A"/>
    <w:rsid w:val="00CE7260"/>
    <w:rsid w:val="00D037F7"/>
    <w:rsid w:val="00D03E7F"/>
    <w:rsid w:val="00D42303"/>
    <w:rsid w:val="00D600CB"/>
    <w:rsid w:val="00D60CD3"/>
    <w:rsid w:val="00D72A5D"/>
    <w:rsid w:val="00D87094"/>
    <w:rsid w:val="00DA0C5D"/>
    <w:rsid w:val="00DA2B59"/>
    <w:rsid w:val="00DC34FB"/>
    <w:rsid w:val="00DD1DDD"/>
    <w:rsid w:val="00DE0CA3"/>
    <w:rsid w:val="00E05751"/>
    <w:rsid w:val="00E856F6"/>
    <w:rsid w:val="00E9792A"/>
    <w:rsid w:val="00EA7720"/>
    <w:rsid w:val="00EC0A27"/>
    <w:rsid w:val="00EC1B93"/>
    <w:rsid w:val="00EC29A5"/>
    <w:rsid w:val="00EE3CE6"/>
    <w:rsid w:val="00F07C7C"/>
    <w:rsid w:val="00F11348"/>
    <w:rsid w:val="00F379E0"/>
    <w:rsid w:val="00F4339F"/>
    <w:rsid w:val="00F773BE"/>
    <w:rsid w:val="00F84BDB"/>
    <w:rsid w:val="00FD008B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C04E-9C3A-4574-AFB9-8CA83F82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1</cp:lastModifiedBy>
  <cp:revision>11</cp:revision>
  <cp:lastPrinted>2019-01-26T14:53:00Z</cp:lastPrinted>
  <dcterms:created xsi:type="dcterms:W3CDTF">2016-09-29T08:09:00Z</dcterms:created>
  <dcterms:modified xsi:type="dcterms:W3CDTF">2020-07-08T09:28:00Z</dcterms:modified>
</cp:coreProperties>
</file>