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B4" w:rsidRDefault="00C34DB4" w:rsidP="00B84475">
      <w:pPr>
        <w:pStyle w:val="ConsPlusNormal"/>
        <w:ind w:firstLine="0"/>
      </w:pPr>
    </w:p>
    <w:p w:rsidR="00C34DB4" w:rsidRPr="00D877F4" w:rsidRDefault="00C34DB4" w:rsidP="00D533A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877F4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877F4">
        <w:rPr>
          <w:rFonts w:ascii="Times New Roman" w:hAnsi="Times New Roman" w:cs="Times New Roman"/>
          <w:sz w:val="26"/>
          <w:szCs w:val="26"/>
        </w:rPr>
        <w:t>2</w:t>
      </w:r>
    </w:p>
    <w:p w:rsidR="00C34DB4" w:rsidRPr="00E87626" w:rsidRDefault="00C34DB4" w:rsidP="00426AA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87626">
        <w:rPr>
          <w:rFonts w:ascii="Times New Roman" w:hAnsi="Times New Roman" w:cs="Times New Roman"/>
          <w:sz w:val="26"/>
          <w:szCs w:val="26"/>
        </w:rPr>
        <w:t>к Положению о формировании</w:t>
      </w:r>
    </w:p>
    <w:p w:rsidR="00C34DB4" w:rsidRPr="00E87626" w:rsidRDefault="00C34DB4" w:rsidP="00426AA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87626">
        <w:rPr>
          <w:rFonts w:ascii="Times New Roman" w:hAnsi="Times New Roman" w:cs="Times New Roman"/>
          <w:sz w:val="26"/>
          <w:szCs w:val="26"/>
        </w:rPr>
        <w:t>муниципального  задания на оказание</w:t>
      </w:r>
    </w:p>
    <w:p w:rsidR="00C34DB4" w:rsidRPr="00E87626" w:rsidRDefault="00C34DB4" w:rsidP="00426AA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E87626">
        <w:rPr>
          <w:rFonts w:ascii="Times New Roman" w:hAnsi="Times New Roman" w:cs="Times New Roman"/>
          <w:sz w:val="26"/>
          <w:szCs w:val="26"/>
        </w:rPr>
        <w:t>муниципальных  услуг (выполнение</w:t>
      </w:r>
      <w:proofErr w:type="gramEnd"/>
    </w:p>
    <w:p w:rsidR="00C34DB4" w:rsidRPr="00E87626" w:rsidRDefault="00C34DB4" w:rsidP="00426AA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87626">
        <w:rPr>
          <w:rFonts w:ascii="Times New Roman" w:hAnsi="Times New Roman" w:cs="Times New Roman"/>
          <w:sz w:val="26"/>
          <w:szCs w:val="26"/>
        </w:rPr>
        <w:t>работ) в отношении муниципальных учреждений</w:t>
      </w:r>
    </w:p>
    <w:p w:rsidR="00C34DB4" w:rsidRPr="00E87626" w:rsidRDefault="00C34DB4" w:rsidP="00426AA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87626">
        <w:rPr>
          <w:rFonts w:ascii="Times New Roman" w:hAnsi="Times New Roman" w:cs="Times New Roman"/>
          <w:sz w:val="26"/>
          <w:szCs w:val="26"/>
        </w:rPr>
        <w:t>муниципального района «Печора»</w:t>
      </w:r>
    </w:p>
    <w:p w:rsidR="00C34DB4" w:rsidRPr="00E87626" w:rsidRDefault="00C34DB4" w:rsidP="00426AA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87626">
        <w:rPr>
          <w:rFonts w:ascii="Times New Roman" w:hAnsi="Times New Roman" w:cs="Times New Roman"/>
          <w:sz w:val="26"/>
          <w:szCs w:val="26"/>
        </w:rPr>
        <w:t>и финансовом обеспечении выполнения</w:t>
      </w:r>
    </w:p>
    <w:p w:rsidR="00C34DB4" w:rsidRDefault="00C34DB4" w:rsidP="00426AA0">
      <w:pPr>
        <w:jc w:val="right"/>
        <w:rPr>
          <w:szCs w:val="26"/>
        </w:rPr>
      </w:pPr>
      <w:r w:rsidRPr="00E87626">
        <w:rPr>
          <w:szCs w:val="26"/>
        </w:rPr>
        <w:t xml:space="preserve">муниципального </w:t>
      </w:r>
      <w:r>
        <w:rPr>
          <w:szCs w:val="26"/>
        </w:rPr>
        <w:t xml:space="preserve"> задания</w:t>
      </w:r>
    </w:p>
    <w:p w:rsidR="00C34DB4" w:rsidRDefault="00C34DB4" w:rsidP="00D533A8">
      <w:pPr>
        <w:rPr>
          <w:szCs w:val="26"/>
        </w:rPr>
      </w:pPr>
    </w:p>
    <w:p w:rsidR="00C34DB4" w:rsidRPr="00EF66C5" w:rsidRDefault="00C34DB4" w:rsidP="00426AA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F66C5">
        <w:rPr>
          <w:rFonts w:ascii="Times New Roman" w:hAnsi="Times New Roman" w:cs="Times New Roman"/>
          <w:sz w:val="22"/>
          <w:szCs w:val="22"/>
        </w:rPr>
        <w:t>ОТЧЕТ О ВЫПОЛНЕНИИ</w:t>
      </w:r>
    </w:p>
    <w:tbl>
      <w:tblPr>
        <w:tblpPr w:leftFromText="180" w:rightFromText="180" w:vertAnchor="text" w:horzAnchor="page" w:tblpX="11090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</w:tblGrid>
      <w:tr w:rsidR="00C34DB4" w:rsidTr="00224352">
        <w:tc>
          <w:tcPr>
            <w:tcW w:w="2802" w:type="dxa"/>
          </w:tcPr>
          <w:p w:rsidR="00C34DB4" w:rsidRPr="00224352" w:rsidRDefault="00381437" w:rsidP="002F0E8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r w:rsidR="00C34DB4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 w:rsidR="002F0E8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34DB4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</w:tr>
    </w:tbl>
    <w:p w:rsidR="00C34DB4" w:rsidRPr="00EF66C5" w:rsidRDefault="002124AB" w:rsidP="00EF66C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</w:t>
      </w:r>
      <w:r w:rsidR="00C34DB4" w:rsidRPr="00EF66C5">
        <w:rPr>
          <w:rFonts w:ascii="Times New Roman" w:hAnsi="Times New Roman" w:cs="Times New Roman"/>
          <w:sz w:val="22"/>
          <w:szCs w:val="22"/>
        </w:rPr>
        <w:t xml:space="preserve">МУНИЦИПАЛЬНОГО ЗАДАНИЯ </w:t>
      </w:r>
    </w:p>
    <w:p w:rsidR="00C34DB4" w:rsidRPr="00EF66C5" w:rsidRDefault="00C34DB4" w:rsidP="00EF66C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34DB4" w:rsidRPr="00EF66C5" w:rsidRDefault="00C34DB4" w:rsidP="00EF66C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202</w:t>
      </w:r>
      <w:r w:rsidR="002F0E85">
        <w:rPr>
          <w:rFonts w:ascii="Times New Roman" w:hAnsi="Times New Roman" w:cs="Times New Roman"/>
          <w:sz w:val="22"/>
          <w:szCs w:val="22"/>
        </w:rPr>
        <w:t>1</w:t>
      </w:r>
      <w:r w:rsidRPr="00EF66C5">
        <w:rPr>
          <w:rFonts w:ascii="Times New Roman" w:hAnsi="Times New Roman" w:cs="Times New Roman"/>
          <w:sz w:val="22"/>
          <w:szCs w:val="22"/>
        </w:rPr>
        <w:t xml:space="preserve"> год и на плановый период 20</w:t>
      </w:r>
      <w:r>
        <w:rPr>
          <w:rFonts w:ascii="Times New Roman" w:hAnsi="Times New Roman" w:cs="Times New Roman"/>
          <w:sz w:val="22"/>
          <w:szCs w:val="22"/>
        </w:rPr>
        <w:t>2</w:t>
      </w:r>
      <w:r w:rsidR="002F0E85">
        <w:rPr>
          <w:rFonts w:ascii="Times New Roman" w:hAnsi="Times New Roman" w:cs="Times New Roman"/>
          <w:sz w:val="22"/>
          <w:szCs w:val="22"/>
        </w:rPr>
        <w:t>2</w:t>
      </w:r>
      <w:r w:rsidRPr="00EF66C5">
        <w:rPr>
          <w:rFonts w:ascii="Times New Roman" w:hAnsi="Times New Roman" w:cs="Times New Roman"/>
          <w:sz w:val="22"/>
          <w:szCs w:val="22"/>
        </w:rPr>
        <w:t xml:space="preserve"> и 20</w:t>
      </w:r>
      <w:r>
        <w:rPr>
          <w:rFonts w:ascii="Times New Roman" w:hAnsi="Times New Roman" w:cs="Times New Roman"/>
          <w:sz w:val="22"/>
          <w:szCs w:val="22"/>
        </w:rPr>
        <w:t>2</w:t>
      </w:r>
      <w:r w:rsidR="002F0E85">
        <w:rPr>
          <w:rFonts w:ascii="Times New Roman" w:hAnsi="Times New Roman" w:cs="Times New Roman"/>
          <w:sz w:val="22"/>
          <w:szCs w:val="22"/>
        </w:rPr>
        <w:t>3</w:t>
      </w:r>
      <w:r w:rsidRPr="00EF66C5">
        <w:rPr>
          <w:rFonts w:ascii="Times New Roman" w:hAnsi="Times New Roman" w:cs="Times New Roman"/>
          <w:sz w:val="22"/>
          <w:szCs w:val="22"/>
        </w:rPr>
        <w:t xml:space="preserve"> годов</w:t>
      </w:r>
    </w:p>
    <w:p w:rsidR="00C34DB4" w:rsidRPr="00EF66C5" w:rsidRDefault="00C34DB4" w:rsidP="00EF66C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F66C5">
        <w:rPr>
          <w:rFonts w:ascii="Times New Roman" w:hAnsi="Times New Roman" w:cs="Times New Roman"/>
          <w:sz w:val="22"/>
          <w:szCs w:val="22"/>
        </w:rPr>
        <w:t>от</w:t>
      </w:r>
      <w:r w:rsidR="00381437">
        <w:rPr>
          <w:rFonts w:ascii="Times New Roman" w:hAnsi="Times New Roman" w:cs="Times New Roman"/>
          <w:sz w:val="22"/>
          <w:szCs w:val="22"/>
        </w:rPr>
        <w:t xml:space="preserve"> «2</w:t>
      </w:r>
      <w:r>
        <w:rPr>
          <w:rFonts w:ascii="Times New Roman" w:hAnsi="Times New Roman" w:cs="Times New Roman"/>
          <w:sz w:val="22"/>
          <w:szCs w:val="22"/>
        </w:rPr>
        <w:t>0»</w:t>
      </w:r>
      <w:r w:rsidR="00381437">
        <w:rPr>
          <w:rFonts w:ascii="Times New Roman" w:hAnsi="Times New Roman" w:cs="Times New Roman"/>
          <w:sz w:val="22"/>
          <w:szCs w:val="22"/>
        </w:rPr>
        <w:t xml:space="preserve"> января </w:t>
      </w:r>
      <w:r>
        <w:rPr>
          <w:rFonts w:ascii="Times New Roman" w:hAnsi="Times New Roman" w:cs="Times New Roman"/>
          <w:sz w:val="22"/>
          <w:szCs w:val="22"/>
        </w:rPr>
        <w:t>202</w:t>
      </w:r>
      <w:r w:rsidR="00381437">
        <w:rPr>
          <w:rFonts w:ascii="Times New Roman" w:hAnsi="Times New Roman" w:cs="Times New Roman"/>
          <w:sz w:val="22"/>
          <w:szCs w:val="22"/>
        </w:rPr>
        <w:t>2</w:t>
      </w:r>
      <w:r w:rsidRPr="00EF66C5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C34DB4" w:rsidRDefault="00C34DB4" w:rsidP="00426AA0">
      <w:pPr>
        <w:pStyle w:val="ConsPlusNonformat"/>
        <w:jc w:val="both"/>
      </w:pPr>
    </w:p>
    <w:p w:rsidR="00C34DB4" w:rsidRDefault="00C34DB4" w:rsidP="00426AA0">
      <w:pPr>
        <w:pStyle w:val="ConsPlusNonformat"/>
        <w:ind w:right="-1278"/>
        <w:jc w:val="both"/>
      </w:pPr>
    </w:p>
    <w:tbl>
      <w:tblPr>
        <w:tblpPr w:leftFromText="180" w:rightFromText="180" w:vertAnchor="text" w:horzAnchor="margin" w:tblpXSpec="right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</w:tblGrid>
      <w:tr w:rsidR="00C34DB4" w:rsidTr="00224352">
        <w:tc>
          <w:tcPr>
            <w:tcW w:w="1384" w:type="dxa"/>
          </w:tcPr>
          <w:p w:rsidR="00C34DB4" w:rsidRPr="00224352" w:rsidRDefault="00C34DB4" w:rsidP="0022435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24352">
              <w:rPr>
                <w:rFonts w:ascii="Times New Roman" w:hAnsi="Times New Roman" w:cs="Times New Roman"/>
              </w:rPr>
              <w:t>Коды</w:t>
            </w:r>
          </w:p>
        </w:tc>
      </w:tr>
      <w:tr w:rsidR="00C34DB4" w:rsidTr="00224352">
        <w:trPr>
          <w:trHeight w:val="455"/>
        </w:trPr>
        <w:tc>
          <w:tcPr>
            <w:tcW w:w="1384" w:type="dxa"/>
          </w:tcPr>
          <w:p w:rsidR="00C34DB4" w:rsidRPr="00224352" w:rsidRDefault="00C34DB4" w:rsidP="0022435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24352">
              <w:rPr>
                <w:rFonts w:ascii="Times New Roman" w:hAnsi="Times New Roman" w:cs="Times New Roman"/>
              </w:rPr>
              <w:t>0506001</w:t>
            </w:r>
          </w:p>
        </w:tc>
      </w:tr>
      <w:tr w:rsidR="00C34DB4" w:rsidTr="00224352">
        <w:trPr>
          <w:trHeight w:val="261"/>
        </w:trPr>
        <w:tc>
          <w:tcPr>
            <w:tcW w:w="1384" w:type="dxa"/>
          </w:tcPr>
          <w:p w:rsidR="00C34DB4" w:rsidRPr="00224352" w:rsidRDefault="00C34DB4" w:rsidP="0022435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4DB4" w:rsidTr="00224352">
        <w:trPr>
          <w:trHeight w:val="423"/>
        </w:trPr>
        <w:tc>
          <w:tcPr>
            <w:tcW w:w="1384" w:type="dxa"/>
          </w:tcPr>
          <w:p w:rsidR="00C34DB4" w:rsidRPr="00224352" w:rsidRDefault="00C34DB4" w:rsidP="0022435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4DB4" w:rsidTr="00224352">
        <w:trPr>
          <w:trHeight w:val="276"/>
        </w:trPr>
        <w:tc>
          <w:tcPr>
            <w:tcW w:w="1384" w:type="dxa"/>
          </w:tcPr>
          <w:p w:rsidR="00C34DB4" w:rsidRPr="00224352" w:rsidRDefault="00C34DB4" w:rsidP="0022435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34DB4" w:rsidTr="00224352">
        <w:tc>
          <w:tcPr>
            <w:tcW w:w="1384" w:type="dxa"/>
          </w:tcPr>
          <w:p w:rsidR="00C34DB4" w:rsidRPr="00224352" w:rsidRDefault="00C34DB4" w:rsidP="0022435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90.04.3</w:t>
            </w:r>
          </w:p>
        </w:tc>
      </w:tr>
      <w:tr w:rsidR="00C34DB4" w:rsidTr="00224352">
        <w:trPr>
          <w:trHeight w:val="325"/>
        </w:trPr>
        <w:tc>
          <w:tcPr>
            <w:tcW w:w="1384" w:type="dxa"/>
          </w:tcPr>
          <w:p w:rsidR="00C34DB4" w:rsidRPr="00224352" w:rsidRDefault="00C34DB4" w:rsidP="0022435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90.04.03</w:t>
            </w:r>
          </w:p>
        </w:tc>
      </w:tr>
      <w:tr w:rsidR="00C34DB4" w:rsidTr="00224352">
        <w:trPr>
          <w:trHeight w:val="415"/>
        </w:trPr>
        <w:tc>
          <w:tcPr>
            <w:tcW w:w="1384" w:type="dxa"/>
          </w:tcPr>
          <w:p w:rsidR="00C34DB4" w:rsidRPr="00224352" w:rsidRDefault="00C34DB4" w:rsidP="0022435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34DB4" w:rsidRDefault="00C34DB4" w:rsidP="00426AA0">
      <w:pPr>
        <w:pStyle w:val="ConsPlusNonformat"/>
        <w:jc w:val="both"/>
      </w:pPr>
    </w:p>
    <w:p w:rsidR="00C34DB4" w:rsidRDefault="00C34DB4" w:rsidP="00426AA0">
      <w:pPr>
        <w:pStyle w:val="ConsPlusNonformat"/>
      </w:pPr>
      <w:r w:rsidRPr="00072105">
        <w:rPr>
          <w:rFonts w:ascii="Times New Roman" w:hAnsi="Times New Roman" w:cs="Times New Roman"/>
          <w:sz w:val="22"/>
          <w:szCs w:val="22"/>
        </w:rPr>
        <w:t>Наименование муниципального учреждения (обособленного</w:t>
      </w:r>
      <w:r>
        <w:rPr>
          <w:rFonts w:ascii="Times New Roman" w:hAnsi="Times New Roman" w:cs="Times New Roman"/>
          <w:sz w:val="24"/>
          <w:szCs w:val="24"/>
        </w:rPr>
        <w:t xml:space="preserve">подразделения)     </w:t>
      </w:r>
      <w:r w:rsidRPr="00DA4618">
        <w:rPr>
          <w:rFonts w:ascii="Times New Roman" w:hAnsi="Times New Roman" w:cs="Times New Roman"/>
          <w:b/>
          <w:sz w:val="24"/>
          <w:szCs w:val="24"/>
          <w:u w:val="single"/>
        </w:rPr>
        <w:t xml:space="preserve">МБУ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ГО </w:t>
      </w:r>
      <w:r w:rsidRPr="00DA4618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Досуг</w:t>
      </w:r>
      <w:r w:rsidRPr="00DA4618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DA4618">
        <w:rPr>
          <w:rFonts w:ascii="Times New Roman" w:hAnsi="Times New Roman" w:cs="Times New Roman"/>
          <w:sz w:val="24"/>
          <w:szCs w:val="24"/>
        </w:rPr>
        <w:t>ф</w:t>
      </w:r>
      <w:r w:rsidRPr="00072105">
        <w:rPr>
          <w:rFonts w:ascii="Times New Roman" w:hAnsi="Times New Roman" w:cs="Times New Roman"/>
          <w:sz w:val="22"/>
          <w:szCs w:val="22"/>
        </w:rPr>
        <w:t xml:space="preserve">орма </w:t>
      </w:r>
      <w:r>
        <w:rPr>
          <w:rFonts w:ascii="Times New Roman" w:hAnsi="Times New Roman" w:cs="Times New Roman"/>
          <w:sz w:val="24"/>
          <w:szCs w:val="24"/>
        </w:rPr>
        <w:t xml:space="preserve">по   </w:t>
      </w:r>
      <w:r>
        <w:t xml:space="preserve">____________________________________________________________________________________________________   </w:t>
      </w:r>
      <w:hyperlink r:id="rId5" w:history="1">
        <w:r w:rsidRPr="00123E90">
          <w:rPr>
            <w:rFonts w:ascii="Times New Roman" w:hAnsi="Times New Roman" w:cs="Times New Roman"/>
            <w:sz w:val="22"/>
            <w:szCs w:val="22"/>
          </w:rPr>
          <w:t>ОКУД</w:t>
        </w:r>
      </w:hyperlink>
    </w:p>
    <w:p w:rsidR="00C34DB4" w:rsidRPr="005049C4" w:rsidRDefault="00C34DB4" w:rsidP="00426A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72105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__________________________________________________Дата</w:t>
      </w:r>
    </w:p>
    <w:p w:rsidR="00C34DB4" w:rsidRPr="00072105" w:rsidRDefault="00C34DB4" w:rsidP="00426AA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72105">
        <w:rPr>
          <w:rFonts w:ascii="Times New Roman" w:hAnsi="Times New Roman" w:cs="Times New Roman"/>
          <w:sz w:val="22"/>
          <w:szCs w:val="22"/>
        </w:rPr>
        <w:t xml:space="preserve">Виды деятельности муниципального учреждения </w:t>
      </w:r>
      <w:r>
        <w:rPr>
          <w:rFonts w:ascii="Times New Roman" w:hAnsi="Times New Roman" w:cs="Times New Roman"/>
          <w:sz w:val="22"/>
          <w:szCs w:val="22"/>
        </w:rPr>
        <w:t xml:space="preserve">(обособленного подразделения)                                                                          </w:t>
      </w:r>
      <w:r w:rsidRPr="00072105">
        <w:rPr>
          <w:rFonts w:ascii="Times New Roman" w:hAnsi="Times New Roman" w:cs="Times New Roman"/>
          <w:sz w:val="22"/>
          <w:szCs w:val="22"/>
        </w:rPr>
        <w:t>по сводному</w:t>
      </w:r>
    </w:p>
    <w:p w:rsidR="00C34DB4" w:rsidRPr="008D5B49" w:rsidRDefault="00C34DB4" w:rsidP="00426A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A4618">
        <w:rPr>
          <w:rFonts w:ascii="Times New Roman" w:hAnsi="Times New Roman" w:cs="Times New Roman"/>
          <w:b/>
          <w:sz w:val="22"/>
          <w:szCs w:val="22"/>
          <w:u w:val="single"/>
        </w:rPr>
        <w:t>Культура, кинематография, архивное дело</w:t>
      </w: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          </w:t>
      </w:r>
      <w:r w:rsidRPr="00072105">
        <w:rPr>
          <w:rFonts w:ascii="Times New Roman" w:hAnsi="Times New Roman" w:cs="Times New Roman"/>
          <w:sz w:val="22"/>
          <w:szCs w:val="22"/>
        </w:rPr>
        <w:t>реестру</w:t>
      </w:r>
    </w:p>
    <w:p w:rsidR="00C34DB4" w:rsidRPr="00D7097E" w:rsidRDefault="00C34DB4" w:rsidP="00426AA0">
      <w:pPr>
        <w:pStyle w:val="ConsPlusNonformat"/>
        <w:jc w:val="both"/>
        <w:rPr>
          <w:sz w:val="22"/>
          <w:szCs w:val="22"/>
        </w:rPr>
      </w:pPr>
      <w:r w:rsidRPr="00D7097E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         </w:t>
      </w:r>
      <w:r w:rsidRPr="00D7097E">
        <w:rPr>
          <w:rFonts w:ascii="Times New Roman" w:hAnsi="Times New Roman" w:cs="Times New Roman"/>
          <w:sz w:val="22"/>
          <w:szCs w:val="22"/>
        </w:rPr>
        <w:t>По</w:t>
      </w:r>
      <w:hyperlink r:id="rId6" w:history="1">
        <w:r w:rsidRPr="00123E90">
          <w:rPr>
            <w:rFonts w:ascii="Times New Roman" w:hAnsi="Times New Roman" w:cs="Times New Roman"/>
            <w:sz w:val="22"/>
            <w:szCs w:val="22"/>
          </w:rPr>
          <w:t>ОКВЭД</w:t>
        </w:r>
      </w:hyperlink>
    </w:p>
    <w:p w:rsidR="00C34DB4" w:rsidRPr="00330423" w:rsidRDefault="00C34DB4" w:rsidP="00DA4618">
      <w:pPr>
        <w:pStyle w:val="ConsPlusNonformat"/>
        <w:jc w:val="center"/>
      </w:pPr>
      <w:r>
        <w:rPr>
          <w:rFonts w:ascii="Times New Roman" w:hAnsi="Times New Roman" w:cs="Times New Roman"/>
          <w:sz w:val="22"/>
          <w:szCs w:val="22"/>
        </w:rPr>
        <w:t>Вид муниципального учреждения  _</w:t>
      </w:r>
      <w:r w:rsidRPr="00DA4618">
        <w:rPr>
          <w:rFonts w:ascii="Times New Roman" w:hAnsi="Times New Roman" w:cs="Times New Roman"/>
          <w:b/>
          <w:sz w:val="22"/>
          <w:szCs w:val="22"/>
          <w:u w:val="single"/>
        </w:rPr>
        <w:t>Учреждение клубного типа</w:t>
      </w:r>
      <w:r w:rsidRPr="00330423">
        <w:rPr>
          <w:rFonts w:ascii="Times New Roman" w:hAnsi="Times New Roman" w:cs="Times New Roman"/>
          <w:sz w:val="22"/>
          <w:szCs w:val="22"/>
        </w:rPr>
        <w:t xml:space="preserve">__________________________________________  По  </w:t>
      </w:r>
      <w:hyperlink r:id="rId7" w:history="1">
        <w:r w:rsidRPr="00330423">
          <w:rPr>
            <w:rFonts w:ascii="Times New Roman" w:hAnsi="Times New Roman" w:cs="Times New Roman"/>
            <w:sz w:val="22"/>
            <w:szCs w:val="22"/>
          </w:rPr>
          <w:t>ОКВЭД</w:t>
        </w:r>
      </w:hyperlink>
    </w:p>
    <w:p w:rsidR="00C34DB4" w:rsidRDefault="00C34DB4" w:rsidP="00426AA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30423">
        <w:rPr>
          <w:rFonts w:ascii="Times New Roman" w:hAnsi="Times New Roman" w:cs="Times New Roman"/>
        </w:rPr>
        <w:t xml:space="preserve">                                                                      (указывается вид муниципального учреждения из базового (отраслевого) перечня</w:t>
      </w:r>
      <w:r>
        <w:rPr>
          <w:rFonts w:ascii="Times New Roman" w:hAnsi="Times New Roman" w:cs="Times New Roman"/>
          <w:sz w:val="22"/>
          <w:szCs w:val="22"/>
        </w:rPr>
        <w:t xml:space="preserve">По  </w:t>
      </w:r>
      <w:hyperlink r:id="rId8" w:history="1">
        <w:r w:rsidRPr="00123E90">
          <w:rPr>
            <w:rFonts w:ascii="Times New Roman" w:hAnsi="Times New Roman" w:cs="Times New Roman"/>
            <w:sz w:val="22"/>
            <w:szCs w:val="22"/>
          </w:rPr>
          <w:t>ОКВЭД</w:t>
        </w:r>
      </w:hyperlink>
    </w:p>
    <w:p w:rsidR="00C34DB4" w:rsidRDefault="00C34DB4" w:rsidP="00426AA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34DB4" w:rsidRDefault="00C34DB4" w:rsidP="00426AA0">
      <w:pPr>
        <w:pStyle w:val="ConsPlusNonformat"/>
      </w:pPr>
      <w:r>
        <w:rPr>
          <w:rFonts w:ascii="Times New Roman" w:hAnsi="Times New Roman" w:cs="Times New Roman"/>
          <w:sz w:val="22"/>
          <w:szCs w:val="22"/>
        </w:rPr>
        <w:t>Периодичность  ежеквартально</w:t>
      </w:r>
    </w:p>
    <w:p w:rsidR="00C34DB4" w:rsidRPr="00E07D3A" w:rsidRDefault="00C34DB4" w:rsidP="00E07D3A">
      <w:pPr>
        <w:pStyle w:val="ConsPlusNonformat"/>
        <w:jc w:val="center"/>
        <w:rPr>
          <w:rFonts w:ascii="Times New Roman" w:hAnsi="Times New Roman" w:cs="Times New Roman"/>
        </w:rPr>
      </w:pPr>
      <w:r w:rsidRPr="00E07D3A">
        <w:rPr>
          <w:rFonts w:ascii="Times New Roman" w:hAnsi="Times New Roman" w:cs="Times New Roman"/>
        </w:rPr>
        <w:t>(указывается в соответствии с периодичностью представления отчета</w:t>
      </w:r>
    </w:p>
    <w:p w:rsidR="00C34DB4" w:rsidRPr="00E07D3A" w:rsidRDefault="00C34DB4" w:rsidP="00E07D3A">
      <w:pPr>
        <w:pStyle w:val="ConsPlusNonformat"/>
        <w:jc w:val="center"/>
        <w:rPr>
          <w:rFonts w:ascii="Times New Roman" w:hAnsi="Times New Roman" w:cs="Times New Roman"/>
        </w:rPr>
      </w:pPr>
      <w:r w:rsidRPr="00E07D3A">
        <w:rPr>
          <w:rFonts w:ascii="Times New Roman" w:hAnsi="Times New Roman" w:cs="Times New Roman"/>
        </w:rPr>
        <w:t>о выполнении муниципального задания,установленной в муниципальном задании)</w:t>
      </w:r>
    </w:p>
    <w:p w:rsidR="00C34DB4" w:rsidRPr="00E07D3A" w:rsidRDefault="00C34DB4" w:rsidP="00E07D3A">
      <w:pPr>
        <w:pStyle w:val="ConsPlusNonformat"/>
        <w:jc w:val="both"/>
        <w:rPr>
          <w:rFonts w:ascii="Times New Roman" w:hAnsi="Times New Roman" w:cs="Times New Roman"/>
        </w:rPr>
      </w:pPr>
    </w:p>
    <w:p w:rsidR="00C34DB4" w:rsidRPr="00E07D3A" w:rsidRDefault="00C34DB4" w:rsidP="00E07D3A">
      <w:pPr>
        <w:pStyle w:val="ConsPlusNonformat"/>
        <w:jc w:val="both"/>
        <w:rPr>
          <w:rFonts w:ascii="Times New Roman" w:hAnsi="Times New Roman" w:cs="Times New Roman"/>
        </w:rPr>
      </w:pPr>
    </w:p>
    <w:p w:rsidR="00C34DB4" w:rsidRPr="00D7097E" w:rsidRDefault="00C34DB4" w:rsidP="00E07D3A">
      <w:pPr>
        <w:pStyle w:val="ConsPlusNonformat"/>
        <w:jc w:val="both"/>
        <w:rPr>
          <w:rFonts w:ascii="Times New Roman" w:hAnsi="Times New Roman" w:cs="Times New Roman"/>
        </w:rPr>
      </w:pPr>
    </w:p>
    <w:p w:rsidR="00C34DB4" w:rsidRDefault="00C34DB4" w:rsidP="00426AA0">
      <w:pPr>
        <w:pStyle w:val="ConsPlusNonformat"/>
        <w:jc w:val="both"/>
      </w:pPr>
    </w:p>
    <w:p w:rsidR="00C34DB4" w:rsidRPr="00D877F4" w:rsidRDefault="00C34DB4" w:rsidP="00D533A8">
      <w:pPr>
        <w:rPr>
          <w:szCs w:val="26"/>
        </w:rPr>
        <w:sectPr w:rsidR="00C34DB4" w:rsidRPr="00D877F4" w:rsidSect="00E3363C">
          <w:pgSz w:w="16838" w:h="11905" w:orient="landscape"/>
          <w:pgMar w:top="1701" w:right="1134" w:bottom="850" w:left="1134" w:header="0" w:footer="0" w:gutter="0"/>
          <w:cols w:space="720"/>
          <w:docGrid w:linePitch="354"/>
        </w:sectPr>
      </w:pPr>
    </w:p>
    <w:p w:rsidR="00C34DB4" w:rsidRDefault="00C34DB4" w:rsidP="00D533A8">
      <w:pPr>
        <w:pStyle w:val="ConsPlusNonformat"/>
        <w:jc w:val="both"/>
      </w:pPr>
    </w:p>
    <w:p w:rsidR="00C34DB4" w:rsidRPr="00772524" w:rsidRDefault="00C34DB4" w:rsidP="00EC186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524">
        <w:rPr>
          <w:rFonts w:ascii="Times New Roman" w:hAnsi="Times New Roman" w:cs="Times New Roman"/>
          <w:b/>
          <w:sz w:val="24"/>
          <w:szCs w:val="24"/>
        </w:rPr>
        <w:t xml:space="preserve">Часть 1. Сведения об оказываемых муниципальных услугах </w:t>
      </w:r>
      <w:hyperlink w:anchor="P1241" w:history="1">
        <w:r w:rsidRPr="00772524">
          <w:rPr>
            <w:rFonts w:ascii="Times New Roman" w:hAnsi="Times New Roman" w:cs="Times New Roman"/>
            <w:b/>
            <w:sz w:val="24"/>
            <w:szCs w:val="24"/>
          </w:rPr>
          <w:t>&lt;1&gt;</w:t>
        </w:r>
      </w:hyperlink>
    </w:p>
    <w:p w:rsidR="00C34DB4" w:rsidRPr="00EC186A" w:rsidRDefault="00C34DB4" w:rsidP="00D533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34DB4" w:rsidRPr="00EC186A" w:rsidRDefault="00C34DB4" w:rsidP="00EC186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C186A">
        <w:rPr>
          <w:rFonts w:ascii="Times New Roman" w:hAnsi="Times New Roman" w:cs="Times New Roman"/>
          <w:sz w:val="22"/>
          <w:szCs w:val="22"/>
        </w:rPr>
        <w:t>Раздел</w:t>
      </w:r>
      <w:r>
        <w:rPr>
          <w:rFonts w:ascii="Times New Roman" w:hAnsi="Times New Roman" w:cs="Times New Roman"/>
          <w:sz w:val="22"/>
          <w:szCs w:val="22"/>
        </w:rPr>
        <w:t xml:space="preserve"> 1</w:t>
      </w:r>
    </w:p>
    <w:tbl>
      <w:tblPr>
        <w:tblpPr w:leftFromText="180" w:rightFromText="180" w:vertAnchor="text" w:horzAnchor="margin" w:tblpXSpec="right" w:tblpY="2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</w:tblGrid>
      <w:tr w:rsidR="00C34DB4" w:rsidTr="00224352">
        <w:trPr>
          <w:trHeight w:val="837"/>
        </w:trPr>
        <w:tc>
          <w:tcPr>
            <w:tcW w:w="1384" w:type="dxa"/>
          </w:tcPr>
          <w:p w:rsidR="00C34DB4" w:rsidRPr="00224352" w:rsidRDefault="00C34DB4" w:rsidP="0022435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47.006.0</w:t>
            </w:r>
          </w:p>
        </w:tc>
      </w:tr>
    </w:tbl>
    <w:p w:rsidR="00C34DB4" w:rsidRPr="00EC0E33" w:rsidRDefault="00C34DB4" w:rsidP="001E76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34DB4" w:rsidRPr="00C20F93" w:rsidRDefault="00C34DB4" w:rsidP="001E76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186A">
        <w:rPr>
          <w:rFonts w:ascii="Times New Roman" w:hAnsi="Times New Roman" w:cs="Times New Roman"/>
          <w:sz w:val="22"/>
          <w:szCs w:val="22"/>
        </w:rPr>
        <w:t xml:space="preserve">1. Наименование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муниципальной услуги  </w:t>
      </w:r>
      <w:r w:rsidRPr="00DA4618">
        <w:rPr>
          <w:rFonts w:ascii="Times New Roman" w:hAnsi="Times New Roman" w:cs="Times New Roman"/>
          <w:b/>
          <w:sz w:val="22"/>
          <w:szCs w:val="22"/>
        </w:rPr>
        <w:t>Организация и проведение мероприятий</w:t>
      </w:r>
      <w:r>
        <w:rPr>
          <w:rFonts w:ascii="Times New Roman" w:hAnsi="Times New Roman" w:cs="Times New Roman"/>
          <w:sz w:val="22"/>
          <w:szCs w:val="22"/>
        </w:rPr>
        <w:t xml:space="preserve">Уникальный номер </w:t>
      </w:r>
    </w:p>
    <w:p w:rsidR="00C34DB4" w:rsidRDefault="00C34DB4" w:rsidP="001E76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                         по базовому</w:t>
      </w:r>
    </w:p>
    <w:p w:rsidR="00C34DB4" w:rsidRPr="00C20F93" w:rsidRDefault="00C34DB4" w:rsidP="001E76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20F93">
        <w:rPr>
          <w:rFonts w:ascii="Times New Roman" w:hAnsi="Times New Roman" w:cs="Times New Roman"/>
          <w:sz w:val="22"/>
          <w:szCs w:val="22"/>
        </w:rPr>
        <w:t xml:space="preserve">2. Категории потребителей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муниципальной услуги </w:t>
      </w:r>
      <w:r w:rsidRPr="00C20F93">
        <w:rPr>
          <w:rFonts w:ascii="Times New Roman" w:hAnsi="Times New Roman" w:cs="Times New Roman"/>
          <w:sz w:val="22"/>
          <w:szCs w:val="22"/>
        </w:rPr>
        <w:t>____</w:t>
      </w:r>
      <w:r w:rsidRPr="00DA4618">
        <w:rPr>
          <w:rFonts w:ascii="Times New Roman" w:hAnsi="Times New Roman" w:cs="Times New Roman"/>
          <w:sz w:val="22"/>
          <w:szCs w:val="22"/>
          <w:u w:val="single"/>
        </w:rPr>
        <w:t>Юридические и физические лица</w:t>
      </w:r>
      <w:r>
        <w:rPr>
          <w:rFonts w:ascii="Times New Roman" w:hAnsi="Times New Roman" w:cs="Times New Roman"/>
          <w:sz w:val="22"/>
          <w:szCs w:val="22"/>
        </w:rPr>
        <w:t>____________________   (отраслевому) перечню</w:t>
      </w:r>
    </w:p>
    <w:p w:rsidR="00C34DB4" w:rsidRDefault="00C34DB4" w:rsidP="001E76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</w:t>
      </w:r>
    </w:p>
    <w:p w:rsidR="00C34DB4" w:rsidRDefault="00C34DB4" w:rsidP="001E76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</w:t>
      </w:r>
    </w:p>
    <w:p w:rsidR="00C34DB4" w:rsidRPr="00C20F93" w:rsidRDefault="00C34DB4" w:rsidP="001E769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20F93">
        <w:rPr>
          <w:rFonts w:ascii="Times New Roman" w:hAnsi="Times New Roman" w:cs="Times New Roman"/>
          <w:sz w:val="22"/>
          <w:szCs w:val="22"/>
        </w:rPr>
        <w:t>3.  Сведения  о фактическом достижении показ</w:t>
      </w:r>
      <w:r>
        <w:rPr>
          <w:rFonts w:ascii="Times New Roman" w:hAnsi="Times New Roman" w:cs="Times New Roman"/>
          <w:sz w:val="22"/>
          <w:szCs w:val="22"/>
        </w:rPr>
        <w:t xml:space="preserve">ателей, характеризующих объем и </w:t>
      </w:r>
      <w:r w:rsidRPr="00C20F93">
        <w:rPr>
          <w:rFonts w:ascii="Times New Roman" w:hAnsi="Times New Roman" w:cs="Times New Roman"/>
          <w:sz w:val="22"/>
          <w:szCs w:val="22"/>
        </w:rPr>
        <w:t xml:space="preserve">(или) качество </w:t>
      </w:r>
      <w:r>
        <w:rPr>
          <w:rFonts w:ascii="Times New Roman" w:hAnsi="Times New Roman" w:cs="Times New Roman"/>
          <w:sz w:val="22"/>
          <w:szCs w:val="22"/>
        </w:rPr>
        <w:t>муниципальной услуги</w:t>
      </w:r>
      <w:r w:rsidRPr="00C20F93">
        <w:rPr>
          <w:rFonts w:ascii="Times New Roman" w:hAnsi="Times New Roman" w:cs="Times New Roman"/>
          <w:sz w:val="22"/>
          <w:szCs w:val="22"/>
        </w:rPr>
        <w:t>:</w:t>
      </w:r>
    </w:p>
    <w:p w:rsidR="00C34DB4" w:rsidRDefault="00C34DB4" w:rsidP="00AD59E2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  </w:t>
      </w:r>
      <w:r w:rsidRPr="00C20F93">
        <w:rPr>
          <w:rFonts w:ascii="Times New Roman" w:hAnsi="Times New Roman" w:cs="Times New Roman"/>
          <w:sz w:val="22"/>
          <w:szCs w:val="22"/>
        </w:rPr>
        <w:t>Сведения   о  фактическом  достижении  показателей,  характеризующих</w:t>
      </w:r>
      <w:r>
        <w:rPr>
          <w:rFonts w:ascii="Times New Roman" w:hAnsi="Times New Roman" w:cs="Times New Roman"/>
          <w:sz w:val="22"/>
          <w:szCs w:val="22"/>
        </w:rPr>
        <w:t xml:space="preserve"> качество муниципальной услуги</w:t>
      </w:r>
      <w:r w:rsidRPr="00C20F93">
        <w:rPr>
          <w:rFonts w:ascii="Times New Roman" w:hAnsi="Times New Roman" w:cs="Times New Roman"/>
          <w:sz w:val="22"/>
          <w:szCs w:val="22"/>
        </w:rPr>
        <w:t>:</w:t>
      </w:r>
    </w:p>
    <w:p w:rsidR="00C34DB4" w:rsidRDefault="00C34DB4" w:rsidP="00AD59E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34DB4" w:rsidRPr="00C20F93" w:rsidRDefault="00C34DB4" w:rsidP="00AD59E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046"/>
        <w:gridCol w:w="1133"/>
        <w:gridCol w:w="1133"/>
        <w:gridCol w:w="1142"/>
        <w:gridCol w:w="1128"/>
        <w:gridCol w:w="851"/>
        <w:gridCol w:w="989"/>
        <w:gridCol w:w="712"/>
        <w:gridCol w:w="1277"/>
        <w:gridCol w:w="1133"/>
        <w:gridCol w:w="998"/>
        <w:gridCol w:w="994"/>
        <w:gridCol w:w="979"/>
      </w:tblGrid>
      <w:tr w:rsidR="00C34DB4" w:rsidRPr="00C67F4A" w:rsidTr="00C67F4A">
        <w:tc>
          <w:tcPr>
            <w:tcW w:w="1338" w:type="dxa"/>
            <w:vMerge w:val="restart"/>
          </w:tcPr>
          <w:p w:rsidR="00C34DB4" w:rsidRPr="00C67F4A" w:rsidRDefault="00C34DB4" w:rsidP="00D877F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12" w:type="dxa"/>
            <w:gridSpan w:val="3"/>
            <w:vMerge w:val="restart"/>
          </w:tcPr>
          <w:p w:rsidR="00C34DB4" w:rsidRPr="00C67F4A" w:rsidRDefault="00C34DB4" w:rsidP="00AD59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</w:tcPr>
          <w:p w:rsidR="00C34DB4" w:rsidRPr="00C67F4A" w:rsidRDefault="00C34DB4" w:rsidP="00AD59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33" w:type="dxa"/>
            <w:gridSpan w:val="8"/>
          </w:tcPr>
          <w:p w:rsidR="00C34DB4" w:rsidRPr="00C67F4A" w:rsidRDefault="00C34DB4" w:rsidP="00AD59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C34DB4" w:rsidRPr="00C67F4A" w:rsidTr="00C67F4A">
        <w:tc>
          <w:tcPr>
            <w:tcW w:w="1338" w:type="dxa"/>
            <w:vMerge/>
          </w:tcPr>
          <w:p w:rsidR="00C34DB4" w:rsidRPr="00C67F4A" w:rsidRDefault="00C34DB4" w:rsidP="00D533A8">
            <w:pPr>
              <w:rPr>
                <w:sz w:val="22"/>
                <w:szCs w:val="22"/>
              </w:rPr>
            </w:pPr>
          </w:p>
        </w:tc>
        <w:tc>
          <w:tcPr>
            <w:tcW w:w="3312" w:type="dxa"/>
            <w:gridSpan w:val="3"/>
            <w:vMerge/>
          </w:tcPr>
          <w:p w:rsidR="00C34DB4" w:rsidRPr="00C67F4A" w:rsidRDefault="00C34DB4" w:rsidP="00D533A8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gridSpan w:val="2"/>
            <w:vMerge/>
          </w:tcPr>
          <w:p w:rsidR="00C34DB4" w:rsidRPr="00C67F4A" w:rsidRDefault="00C34DB4" w:rsidP="00D533A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C34DB4" w:rsidRPr="00C67F4A" w:rsidRDefault="00C34DB4" w:rsidP="00D877F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наименование показа теля</w:t>
            </w:r>
          </w:p>
        </w:tc>
        <w:tc>
          <w:tcPr>
            <w:tcW w:w="1701" w:type="dxa"/>
            <w:gridSpan w:val="2"/>
          </w:tcPr>
          <w:p w:rsidR="00C34DB4" w:rsidRPr="00C67F4A" w:rsidRDefault="00C34DB4" w:rsidP="00D877F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по </w:t>
            </w:r>
            <w:hyperlink r:id="rId9" w:history="1">
              <w:r w:rsidRPr="00C67F4A">
                <w:rPr>
                  <w:rFonts w:ascii="Times New Roman" w:hAnsi="Times New Roman" w:cs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77" w:type="dxa"/>
            <w:vMerge w:val="restart"/>
          </w:tcPr>
          <w:p w:rsidR="00C34DB4" w:rsidRPr="00C67F4A" w:rsidRDefault="00C34DB4" w:rsidP="00AD59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</w:tcPr>
          <w:p w:rsidR="00C34DB4" w:rsidRPr="00C67F4A" w:rsidRDefault="00C34DB4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</w:tcPr>
          <w:p w:rsidR="00C34DB4" w:rsidRPr="00C67F4A" w:rsidRDefault="00C34DB4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</w:tcPr>
          <w:p w:rsidR="00C34DB4" w:rsidRPr="00C67F4A" w:rsidRDefault="00C34DB4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</w:tcPr>
          <w:p w:rsidR="00C34DB4" w:rsidRPr="00C67F4A" w:rsidRDefault="00C34DB4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</w:tr>
      <w:tr w:rsidR="00C34DB4" w:rsidRPr="00C67F4A" w:rsidTr="00C67F4A">
        <w:tc>
          <w:tcPr>
            <w:tcW w:w="1338" w:type="dxa"/>
            <w:vMerge/>
          </w:tcPr>
          <w:p w:rsidR="00C34DB4" w:rsidRPr="00C67F4A" w:rsidRDefault="00C34DB4" w:rsidP="00D533A8">
            <w:pPr>
              <w:rPr>
                <w:sz w:val="22"/>
                <w:szCs w:val="22"/>
              </w:rPr>
            </w:pPr>
          </w:p>
        </w:tc>
        <w:tc>
          <w:tcPr>
            <w:tcW w:w="1046" w:type="dxa"/>
          </w:tcPr>
          <w:p w:rsidR="00C34DB4" w:rsidRPr="00C67F4A" w:rsidRDefault="00C34DB4" w:rsidP="00D877F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C34DB4" w:rsidRPr="00C67F4A" w:rsidRDefault="00C34DB4" w:rsidP="00D877F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 xml:space="preserve">(наименование </w:t>
            </w:r>
            <w:proofErr w:type="spellStart"/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показате</w:t>
            </w:r>
            <w:proofErr w:type="spellEnd"/>
            <w:r w:rsidRPr="00C67F4A">
              <w:rPr>
                <w:rFonts w:ascii="Times New Roman" w:hAnsi="Times New Roman" w:cs="Times New Roman"/>
                <w:sz w:val="22"/>
                <w:szCs w:val="22"/>
              </w:rPr>
              <w:t xml:space="preserve"> ля)</w:t>
            </w:r>
          </w:p>
        </w:tc>
        <w:tc>
          <w:tcPr>
            <w:tcW w:w="1133" w:type="dxa"/>
          </w:tcPr>
          <w:p w:rsidR="00C34DB4" w:rsidRPr="00C67F4A" w:rsidRDefault="00C34DB4" w:rsidP="00D877F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C34DB4" w:rsidRPr="00C67F4A" w:rsidRDefault="00C34DB4" w:rsidP="00D877F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 xml:space="preserve">(наименование </w:t>
            </w:r>
            <w:proofErr w:type="spellStart"/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показате</w:t>
            </w:r>
            <w:proofErr w:type="spellEnd"/>
            <w:r w:rsidRPr="00C67F4A">
              <w:rPr>
                <w:rFonts w:ascii="Times New Roman" w:hAnsi="Times New Roman" w:cs="Times New Roman"/>
                <w:sz w:val="22"/>
                <w:szCs w:val="22"/>
              </w:rPr>
              <w:t xml:space="preserve"> ля)</w:t>
            </w:r>
          </w:p>
        </w:tc>
        <w:tc>
          <w:tcPr>
            <w:tcW w:w="1133" w:type="dxa"/>
          </w:tcPr>
          <w:p w:rsidR="00C34DB4" w:rsidRPr="00C67F4A" w:rsidRDefault="00C34DB4" w:rsidP="00D877F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C34DB4" w:rsidRPr="00C67F4A" w:rsidRDefault="00C34DB4" w:rsidP="00D877F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 xml:space="preserve">(наименование </w:t>
            </w:r>
            <w:proofErr w:type="spellStart"/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показате</w:t>
            </w:r>
            <w:proofErr w:type="spellEnd"/>
            <w:r w:rsidRPr="00C67F4A">
              <w:rPr>
                <w:rFonts w:ascii="Times New Roman" w:hAnsi="Times New Roman" w:cs="Times New Roman"/>
                <w:sz w:val="22"/>
                <w:szCs w:val="22"/>
              </w:rPr>
              <w:t xml:space="preserve"> ля)</w:t>
            </w:r>
          </w:p>
        </w:tc>
        <w:tc>
          <w:tcPr>
            <w:tcW w:w="1142" w:type="dxa"/>
          </w:tcPr>
          <w:p w:rsidR="00C34DB4" w:rsidRPr="00C67F4A" w:rsidRDefault="00C34DB4" w:rsidP="00D877F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C34DB4" w:rsidRPr="00C67F4A" w:rsidRDefault="00C34DB4" w:rsidP="00D877F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 xml:space="preserve">(наименование </w:t>
            </w:r>
            <w:proofErr w:type="spellStart"/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показате</w:t>
            </w:r>
            <w:proofErr w:type="spellEnd"/>
            <w:r w:rsidRPr="00C67F4A">
              <w:rPr>
                <w:rFonts w:ascii="Times New Roman" w:hAnsi="Times New Roman" w:cs="Times New Roman"/>
                <w:sz w:val="22"/>
                <w:szCs w:val="22"/>
              </w:rPr>
              <w:t xml:space="preserve"> ля)</w:t>
            </w:r>
          </w:p>
        </w:tc>
        <w:tc>
          <w:tcPr>
            <w:tcW w:w="1128" w:type="dxa"/>
          </w:tcPr>
          <w:p w:rsidR="00C34DB4" w:rsidRPr="00C67F4A" w:rsidRDefault="00C34DB4" w:rsidP="00D877F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C34DB4" w:rsidRPr="00C67F4A" w:rsidRDefault="00C34DB4" w:rsidP="00D877F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 xml:space="preserve">(наименование </w:t>
            </w:r>
            <w:proofErr w:type="spellStart"/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показате</w:t>
            </w:r>
            <w:proofErr w:type="spellEnd"/>
            <w:r w:rsidRPr="00C67F4A">
              <w:rPr>
                <w:rFonts w:ascii="Times New Roman" w:hAnsi="Times New Roman" w:cs="Times New Roman"/>
                <w:sz w:val="22"/>
                <w:szCs w:val="22"/>
              </w:rPr>
              <w:t xml:space="preserve"> ля)</w:t>
            </w:r>
          </w:p>
        </w:tc>
        <w:tc>
          <w:tcPr>
            <w:tcW w:w="851" w:type="dxa"/>
            <w:vMerge/>
          </w:tcPr>
          <w:p w:rsidR="00C34DB4" w:rsidRPr="00C67F4A" w:rsidRDefault="00C34DB4" w:rsidP="00D533A8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</w:tcPr>
          <w:p w:rsidR="00C34DB4" w:rsidRPr="00C67F4A" w:rsidRDefault="00C34DB4" w:rsidP="00D877F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Наиме-нование</w:t>
            </w:r>
            <w:proofErr w:type="spellEnd"/>
          </w:p>
        </w:tc>
        <w:tc>
          <w:tcPr>
            <w:tcW w:w="712" w:type="dxa"/>
          </w:tcPr>
          <w:p w:rsidR="00C34DB4" w:rsidRPr="00C67F4A" w:rsidRDefault="00C34DB4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277" w:type="dxa"/>
            <w:vMerge/>
          </w:tcPr>
          <w:p w:rsidR="00C34DB4" w:rsidRPr="00C67F4A" w:rsidRDefault="00C34DB4" w:rsidP="00D533A8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</w:tcPr>
          <w:p w:rsidR="00C34DB4" w:rsidRPr="00C67F4A" w:rsidRDefault="00C34DB4" w:rsidP="00D533A8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</w:tcPr>
          <w:p w:rsidR="00C34DB4" w:rsidRPr="00C67F4A" w:rsidRDefault="00C34DB4" w:rsidP="00D533A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</w:tcPr>
          <w:p w:rsidR="00C34DB4" w:rsidRPr="00C67F4A" w:rsidRDefault="00C34DB4" w:rsidP="00D533A8">
            <w:pPr>
              <w:rPr>
                <w:sz w:val="22"/>
                <w:szCs w:val="22"/>
              </w:rPr>
            </w:pPr>
          </w:p>
        </w:tc>
        <w:tc>
          <w:tcPr>
            <w:tcW w:w="979" w:type="dxa"/>
            <w:vMerge/>
          </w:tcPr>
          <w:p w:rsidR="00C34DB4" w:rsidRPr="00C67F4A" w:rsidRDefault="00C34DB4" w:rsidP="00D533A8">
            <w:pPr>
              <w:rPr>
                <w:sz w:val="22"/>
                <w:szCs w:val="22"/>
              </w:rPr>
            </w:pPr>
          </w:p>
        </w:tc>
      </w:tr>
      <w:tr w:rsidR="00C34DB4" w:rsidRPr="00C67F4A" w:rsidTr="00C67F4A">
        <w:tc>
          <w:tcPr>
            <w:tcW w:w="1338" w:type="dxa"/>
          </w:tcPr>
          <w:p w:rsidR="00C34DB4" w:rsidRPr="00C67F4A" w:rsidRDefault="00C34DB4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46" w:type="dxa"/>
          </w:tcPr>
          <w:p w:rsidR="00C34DB4" w:rsidRPr="00C67F4A" w:rsidRDefault="00C34DB4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3" w:type="dxa"/>
          </w:tcPr>
          <w:p w:rsidR="00C34DB4" w:rsidRPr="00C67F4A" w:rsidRDefault="00C34DB4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3" w:type="dxa"/>
          </w:tcPr>
          <w:p w:rsidR="00C34DB4" w:rsidRPr="00C67F4A" w:rsidRDefault="00C34DB4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42" w:type="dxa"/>
          </w:tcPr>
          <w:p w:rsidR="00C34DB4" w:rsidRPr="00C67F4A" w:rsidRDefault="00C34DB4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28" w:type="dxa"/>
          </w:tcPr>
          <w:p w:rsidR="00C34DB4" w:rsidRPr="00C67F4A" w:rsidRDefault="00C34DB4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C34DB4" w:rsidRPr="00C67F4A" w:rsidRDefault="00C34DB4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89" w:type="dxa"/>
          </w:tcPr>
          <w:p w:rsidR="00C34DB4" w:rsidRPr="00C67F4A" w:rsidRDefault="00C34DB4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12" w:type="dxa"/>
          </w:tcPr>
          <w:p w:rsidR="00C34DB4" w:rsidRPr="00C67F4A" w:rsidRDefault="00C34DB4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7" w:type="dxa"/>
          </w:tcPr>
          <w:p w:rsidR="00C34DB4" w:rsidRPr="00C67F4A" w:rsidRDefault="00C34DB4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3" w:type="dxa"/>
          </w:tcPr>
          <w:p w:rsidR="00C34DB4" w:rsidRPr="00C67F4A" w:rsidRDefault="00C34DB4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8" w:type="dxa"/>
          </w:tcPr>
          <w:p w:rsidR="00C34DB4" w:rsidRPr="00C67F4A" w:rsidRDefault="00C34DB4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4" w:type="dxa"/>
          </w:tcPr>
          <w:p w:rsidR="00C34DB4" w:rsidRPr="00C67F4A" w:rsidRDefault="00C34DB4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79" w:type="dxa"/>
          </w:tcPr>
          <w:p w:rsidR="00C34DB4" w:rsidRPr="00C67F4A" w:rsidRDefault="00C34DB4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C34DB4" w:rsidRPr="00C67F4A" w:rsidTr="00C67F4A">
        <w:tc>
          <w:tcPr>
            <w:tcW w:w="1338" w:type="dxa"/>
          </w:tcPr>
          <w:p w:rsidR="00C34DB4" w:rsidRPr="00F4395E" w:rsidRDefault="00C34DB4" w:rsidP="005E62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1917">
              <w:rPr>
                <w:rFonts w:ascii="Times New Roman" w:hAnsi="Times New Roman" w:cs="Times New Roman"/>
                <w:sz w:val="22"/>
                <w:szCs w:val="22"/>
              </w:rPr>
              <w:t>900400О.99.0.ББ72АА00000</w:t>
            </w:r>
          </w:p>
        </w:tc>
        <w:tc>
          <w:tcPr>
            <w:tcW w:w="1046" w:type="dxa"/>
          </w:tcPr>
          <w:p w:rsidR="00C34DB4" w:rsidRDefault="00C34DB4">
            <w:r w:rsidRPr="00AB78E6">
              <w:rPr>
                <w:sz w:val="22"/>
                <w:szCs w:val="22"/>
              </w:rPr>
              <w:t xml:space="preserve">001 Культурно-массовых (иной деятельности, в результате которой </w:t>
            </w:r>
            <w:r w:rsidRPr="00AB78E6">
              <w:rPr>
                <w:sz w:val="22"/>
                <w:szCs w:val="22"/>
              </w:rPr>
              <w:lastRenderedPageBreak/>
              <w:t>сохраняются, создаются, распространяются и осваиваются культурные ценности)</w:t>
            </w:r>
          </w:p>
        </w:tc>
        <w:tc>
          <w:tcPr>
            <w:tcW w:w="1133" w:type="dxa"/>
          </w:tcPr>
          <w:p w:rsidR="00C34DB4" w:rsidRPr="00C67F4A" w:rsidRDefault="00C34DB4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C34DB4" w:rsidRPr="00C67F4A" w:rsidRDefault="00C34DB4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</w:tcPr>
          <w:p w:rsidR="00C34DB4" w:rsidRPr="00C67F4A" w:rsidRDefault="00C34DB4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</w:tcPr>
          <w:p w:rsidR="00C34DB4" w:rsidRPr="00C67F4A" w:rsidRDefault="00C34DB4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C34DB4" w:rsidRPr="00F14A5D" w:rsidRDefault="00C34DB4" w:rsidP="005E62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Удовлетворенность качеством оказания услуги</w:t>
            </w:r>
          </w:p>
        </w:tc>
        <w:tc>
          <w:tcPr>
            <w:tcW w:w="989" w:type="dxa"/>
          </w:tcPr>
          <w:p w:rsidR="00C34DB4" w:rsidRPr="00E87626" w:rsidRDefault="00C34DB4" w:rsidP="005E62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балл</w:t>
            </w:r>
          </w:p>
        </w:tc>
        <w:tc>
          <w:tcPr>
            <w:tcW w:w="712" w:type="dxa"/>
          </w:tcPr>
          <w:p w:rsidR="00C34DB4" w:rsidRPr="00C67F4A" w:rsidRDefault="00C34DB4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:rsidR="00C34DB4" w:rsidRPr="00C67F4A" w:rsidRDefault="00C34DB4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3" w:type="dxa"/>
          </w:tcPr>
          <w:p w:rsidR="00C34DB4" w:rsidRPr="00C67F4A" w:rsidRDefault="00FB03CB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8" w:type="dxa"/>
          </w:tcPr>
          <w:p w:rsidR="00C34DB4" w:rsidRPr="00C67F4A" w:rsidRDefault="00FB03CB" w:rsidP="00AD167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20%</w:t>
            </w:r>
          </w:p>
        </w:tc>
        <w:tc>
          <w:tcPr>
            <w:tcW w:w="994" w:type="dxa"/>
          </w:tcPr>
          <w:p w:rsidR="00C34DB4" w:rsidRPr="00C67F4A" w:rsidRDefault="00C34DB4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</w:tcPr>
          <w:p w:rsidR="00C34DB4" w:rsidRPr="00C67F4A" w:rsidRDefault="00C34DB4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34DB4" w:rsidRDefault="00C34DB4" w:rsidP="00D533A8">
      <w:pPr>
        <w:pStyle w:val="ConsPlusNormal"/>
        <w:jc w:val="both"/>
      </w:pPr>
    </w:p>
    <w:p w:rsidR="00C34DB4" w:rsidRDefault="00C34DB4" w:rsidP="00D533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34DB4" w:rsidRDefault="00C34DB4" w:rsidP="00D533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34DB4" w:rsidRPr="00C67F4A" w:rsidRDefault="00C34DB4" w:rsidP="00C107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67F4A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</w:t>
      </w:r>
      <w:r>
        <w:rPr>
          <w:rFonts w:ascii="Times New Roman" w:hAnsi="Times New Roman" w:cs="Times New Roman"/>
          <w:sz w:val="22"/>
          <w:szCs w:val="22"/>
        </w:rPr>
        <w:t>азателей, характеризующих объем муниципальной</w:t>
      </w:r>
      <w:r>
        <w:rPr>
          <w:rFonts w:ascii="Times New Roman" w:hAnsi="Times New Roman" w:cs="Times New Roman"/>
          <w:sz w:val="22"/>
          <w:szCs w:val="22"/>
        </w:rPr>
        <w:tab/>
      </w:r>
      <w:r w:rsidRPr="00C67F4A">
        <w:rPr>
          <w:rFonts w:ascii="Times New Roman" w:hAnsi="Times New Roman" w:cs="Times New Roman"/>
          <w:sz w:val="22"/>
          <w:szCs w:val="22"/>
        </w:rPr>
        <w:t xml:space="preserve"> услуги:</w:t>
      </w:r>
    </w:p>
    <w:p w:rsidR="00C34DB4" w:rsidRDefault="00C34DB4" w:rsidP="00D533A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7"/>
        <w:gridCol w:w="1042"/>
        <w:gridCol w:w="1134"/>
        <w:gridCol w:w="1134"/>
        <w:gridCol w:w="1134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C34DB4" w:rsidRPr="00C67F4A" w:rsidTr="003B793C">
        <w:tc>
          <w:tcPr>
            <w:tcW w:w="1147" w:type="dxa"/>
            <w:vMerge w:val="restart"/>
          </w:tcPr>
          <w:p w:rsidR="00C34DB4" w:rsidRPr="00C67F4A" w:rsidRDefault="00C34DB4" w:rsidP="00C107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10" w:type="dxa"/>
            <w:gridSpan w:val="3"/>
            <w:vMerge w:val="restart"/>
          </w:tcPr>
          <w:p w:rsidR="00C34DB4" w:rsidRPr="00C67F4A" w:rsidRDefault="00C34DB4" w:rsidP="0019789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2262" w:type="dxa"/>
            <w:gridSpan w:val="2"/>
            <w:vMerge w:val="restart"/>
          </w:tcPr>
          <w:p w:rsidR="00C34DB4" w:rsidRPr="00C67F4A" w:rsidRDefault="00C34DB4" w:rsidP="0019789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7668" w:type="dxa"/>
            <w:gridSpan w:val="8"/>
          </w:tcPr>
          <w:p w:rsidR="00C34DB4" w:rsidRPr="00C67F4A" w:rsidRDefault="00C34DB4" w:rsidP="001978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864" w:type="dxa"/>
            <w:vMerge w:val="restart"/>
          </w:tcPr>
          <w:p w:rsidR="00C34DB4" w:rsidRPr="00C67F4A" w:rsidRDefault="00C34DB4" w:rsidP="00C107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Средний размер платы (цена, тариф)</w:t>
            </w:r>
          </w:p>
        </w:tc>
      </w:tr>
      <w:tr w:rsidR="00C34DB4" w:rsidRPr="00C67F4A" w:rsidTr="003B793C">
        <w:tc>
          <w:tcPr>
            <w:tcW w:w="1147" w:type="dxa"/>
            <w:vMerge/>
          </w:tcPr>
          <w:p w:rsidR="00C34DB4" w:rsidRPr="00C67F4A" w:rsidRDefault="00C34DB4" w:rsidP="00D533A8">
            <w:pPr>
              <w:rPr>
                <w:sz w:val="22"/>
                <w:szCs w:val="22"/>
              </w:rPr>
            </w:pPr>
          </w:p>
        </w:tc>
        <w:tc>
          <w:tcPr>
            <w:tcW w:w="3310" w:type="dxa"/>
            <w:gridSpan w:val="3"/>
            <w:vMerge/>
          </w:tcPr>
          <w:p w:rsidR="00C34DB4" w:rsidRPr="00C67F4A" w:rsidRDefault="00C34DB4" w:rsidP="00D533A8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gridSpan w:val="2"/>
            <w:vMerge/>
          </w:tcPr>
          <w:p w:rsidR="00C34DB4" w:rsidRPr="00C67F4A" w:rsidRDefault="00C34DB4" w:rsidP="00D533A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</w:tcPr>
          <w:p w:rsidR="00C34DB4" w:rsidRPr="00C67F4A" w:rsidRDefault="00C34DB4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8" w:type="dxa"/>
            <w:gridSpan w:val="2"/>
          </w:tcPr>
          <w:p w:rsidR="00C34DB4" w:rsidRPr="00C67F4A" w:rsidRDefault="00C34DB4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по </w:t>
            </w:r>
            <w:hyperlink r:id="rId10" w:history="1">
              <w:r w:rsidRPr="003B793C">
                <w:rPr>
                  <w:rFonts w:ascii="Times New Roman" w:hAnsi="Times New Roman" w:cs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38" w:type="dxa"/>
            <w:vMerge w:val="restart"/>
          </w:tcPr>
          <w:p w:rsidR="00C34DB4" w:rsidRPr="00C67F4A" w:rsidRDefault="00C34DB4" w:rsidP="0019789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муниципальном </w:t>
            </w: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задании на год</w:t>
            </w:r>
          </w:p>
        </w:tc>
        <w:tc>
          <w:tcPr>
            <w:tcW w:w="850" w:type="dxa"/>
            <w:vMerge w:val="restart"/>
          </w:tcPr>
          <w:p w:rsidR="00C34DB4" w:rsidRPr="00C67F4A" w:rsidRDefault="00C34DB4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</w:tcPr>
          <w:p w:rsidR="00C34DB4" w:rsidRPr="00C67F4A" w:rsidRDefault="00C34DB4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</w:tcPr>
          <w:p w:rsidR="00C34DB4" w:rsidRPr="00C67F4A" w:rsidRDefault="00C34DB4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C34DB4" w:rsidRPr="00C67F4A" w:rsidRDefault="00C34DB4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ричина отклонения</w:t>
            </w:r>
          </w:p>
        </w:tc>
        <w:tc>
          <w:tcPr>
            <w:tcW w:w="864" w:type="dxa"/>
            <w:vMerge/>
          </w:tcPr>
          <w:p w:rsidR="00C34DB4" w:rsidRPr="00C67F4A" w:rsidRDefault="00C34DB4" w:rsidP="00D533A8">
            <w:pPr>
              <w:rPr>
                <w:sz w:val="22"/>
                <w:szCs w:val="22"/>
              </w:rPr>
            </w:pPr>
          </w:p>
        </w:tc>
      </w:tr>
      <w:tr w:rsidR="00C34DB4" w:rsidRPr="00C67F4A" w:rsidTr="003B793C">
        <w:tc>
          <w:tcPr>
            <w:tcW w:w="1147" w:type="dxa"/>
            <w:vMerge/>
          </w:tcPr>
          <w:p w:rsidR="00C34DB4" w:rsidRPr="00C67F4A" w:rsidRDefault="00C34DB4" w:rsidP="00D533A8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</w:tcPr>
          <w:p w:rsidR="00C34DB4" w:rsidRPr="00C67F4A" w:rsidRDefault="00C34DB4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C34DB4" w:rsidRPr="00C67F4A" w:rsidRDefault="00C34DB4" w:rsidP="00C67F4A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наименованиепоказателя</w:t>
            </w:r>
            <w:proofErr w:type="spellEnd"/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C34DB4" w:rsidRPr="00C67F4A" w:rsidRDefault="00C34DB4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C34DB4" w:rsidRPr="00C67F4A" w:rsidRDefault="00C34DB4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наименованиепоказателя</w:t>
            </w:r>
            <w:proofErr w:type="spellEnd"/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C34DB4" w:rsidRPr="00C67F4A" w:rsidRDefault="00C34DB4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C34DB4" w:rsidRPr="00C67F4A" w:rsidRDefault="00C34DB4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наименованиепоказателя</w:t>
            </w:r>
            <w:proofErr w:type="spellEnd"/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C34DB4" w:rsidRPr="00C67F4A" w:rsidRDefault="00C34DB4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C34DB4" w:rsidRPr="00C67F4A" w:rsidRDefault="00C34DB4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наименованиепоказателя</w:t>
            </w:r>
            <w:proofErr w:type="spellEnd"/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28" w:type="dxa"/>
          </w:tcPr>
          <w:p w:rsidR="00C34DB4" w:rsidRPr="00C67F4A" w:rsidRDefault="00C34DB4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C34DB4" w:rsidRPr="00C67F4A" w:rsidRDefault="00C34DB4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наименованиепоказателя</w:t>
            </w:r>
            <w:proofErr w:type="spellEnd"/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94" w:type="dxa"/>
            <w:vMerge/>
          </w:tcPr>
          <w:p w:rsidR="00C34DB4" w:rsidRPr="00C67F4A" w:rsidRDefault="00C34DB4" w:rsidP="00D533A8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</w:tcPr>
          <w:p w:rsidR="00C34DB4" w:rsidRPr="00C67F4A" w:rsidRDefault="00C34DB4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859" w:type="dxa"/>
          </w:tcPr>
          <w:p w:rsidR="00C34DB4" w:rsidRPr="00C67F4A" w:rsidRDefault="00C34DB4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138" w:type="dxa"/>
            <w:vMerge/>
          </w:tcPr>
          <w:p w:rsidR="00C34DB4" w:rsidRPr="00C67F4A" w:rsidRDefault="00C34DB4" w:rsidP="00D533A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C34DB4" w:rsidRPr="00C67F4A" w:rsidRDefault="00C34DB4" w:rsidP="00D533A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</w:tcPr>
          <w:p w:rsidR="00C34DB4" w:rsidRPr="00C67F4A" w:rsidRDefault="00C34DB4" w:rsidP="00D533A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</w:tcPr>
          <w:p w:rsidR="00C34DB4" w:rsidRPr="00C67F4A" w:rsidRDefault="00C34DB4" w:rsidP="00D533A8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C34DB4" w:rsidRPr="00C67F4A" w:rsidRDefault="00C34DB4" w:rsidP="00D533A8">
            <w:pPr>
              <w:rPr>
                <w:sz w:val="22"/>
                <w:szCs w:val="22"/>
              </w:rPr>
            </w:pPr>
          </w:p>
        </w:tc>
        <w:tc>
          <w:tcPr>
            <w:tcW w:w="864" w:type="dxa"/>
            <w:vMerge/>
          </w:tcPr>
          <w:p w:rsidR="00C34DB4" w:rsidRPr="00C67F4A" w:rsidRDefault="00C34DB4" w:rsidP="00D533A8">
            <w:pPr>
              <w:rPr>
                <w:sz w:val="22"/>
                <w:szCs w:val="22"/>
              </w:rPr>
            </w:pPr>
          </w:p>
        </w:tc>
      </w:tr>
      <w:tr w:rsidR="00C34DB4" w:rsidRPr="00C67F4A" w:rsidTr="003B793C">
        <w:tc>
          <w:tcPr>
            <w:tcW w:w="1147" w:type="dxa"/>
          </w:tcPr>
          <w:p w:rsidR="00C34DB4" w:rsidRPr="00C67F4A" w:rsidRDefault="00C34DB4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42" w:type="dxa"/>
          </w:tcPr>
          <w:p w:rsidR="00C34DB4" w:rsidRPr="00C67F4A" w:rsidRDefault="00C34DB4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C34DB4" w:rsidRPr="00C67F4A" w:rsidRDefault="00C34DB4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C34DB4" w:rsidRPr="00C67F4A" w:rsidRDefault="00C34DB4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C34DB4" w:rsidRPr="00C67F4A" w:rsidRDefault="00C34DB4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28" w:type="dxa"/>
          </w:tcPr>
          <w:p w:rsidR="00C34DB4" w:rsidRPr="00C67F4A" w:rsidRDefault="00C34DB4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4" w:type="dxa"/>
          </w:tcPr>
          <w:p w:rsidR="00C34DB4" w:rsidRPr="00C67F4A" w:rsidRDefault="00C34DB4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89" w:type="dxa"/>
          </w:tcPr>
          <w:p w:rsidR="00C34DB4" w:rsidRPr="00C67F4A" w:rsidRDefault="00C34DB4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9" w:type="dxa"/>
          </w:tcPr>
          <w:p w:rsidR="00C34DB4" w:rsidRPr="00C67F4A" w:rsidRDefault="00C34DB4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8" w:type="dxa"/>
          </w:tcPr>
          <w:p w:rsidR="00C34DB4" w:rsidRPr="00C67F4A" w:rsidRDefault="00C34DB4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C34DB4" w:rsidRPr="00C67F4A" w:rsidRDefault="00C34DB4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4" w:type="dxa"/>
          </w:tcPr>
          <w:p w:rsidR="00C34DB4" w:rsidRPr="00C67F4A" w:rsidRDefault="00C34DB4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4" w:type="dxa"/>
          </w:tcPr>
          <w:p w:rsidR="00C34DB4" w:rsidRPr="00C67F4A" w:rsidRDefault="00C34DB4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C34DB4" w:rsidRPr="00C67F4A" w:rsidRDefault="00C34DB4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64" w:type="dxa"/>
          </w:tcPr>
          <w:p w:rsidR="00C34DB4" w:rsidRPr="00C67F4A" w:rsidRDefault="00C34DB4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C34DB4" w:rsidRPr="00C67F4A" w:rsidTr="003B793C">
        <w:tc>
          <w:tcPr>
            <w:tcW w:w="1147" w:type="dxa"/>
          </w:tcPr>
          <w:p w:rsidR="00C34DB4" w:rsidRPr="00F4395E" w:rsidRDefault="00C34DB4" w:rsidP="005E62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759B">
              <w:rPr>
                <w:rFonts w:ascii="Times New Roman" w:hAnsi="Times New Roman" w:cs="Times New Roman"/>
                <w:sz w:val="22"/>
                <w:szCs w:val="22"/>
              </w:rPr>
              <w:t>900400О.99.0.ББ72АА00000</w:t>
            </w:r>
          </w:p>
        </w:tc>
        <w:tc>
          <w:tcPr>
            <w:tcW w:w="1042" w:type="dxa"/>
          </w:tcPr>
          <w:p w:rsidR="00C34DB4" w:rsidRPr="00B82682" w:rsidRDefault="00C34DB4" w:rsidP="005E62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C1917">
              <w:rPr>
                <w:rFonts w:ascii="Times New Roman" w:hAnsi="Times New Roman" w:cs="Times New Roman"/>
                <w:sz w:val="22"/>
                <w:szCs w:val="22"/>
              </w:rPr>
              <w:t xml:space="preserve">001 Культурно-массовых </w:t>
            </w:r>
            <w:r w:rsidRPr="00AC191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1134" w:type="dxa"/>
          </w:tcPr>
          <w:p w:rsidR="00C34DB4" w:rsidRPr="00C67F4A" w:rsidRDefault="00C34DB4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34DB4" w:rsidRPr="00C67F4A" w:rsidRDefault="00C34DB4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34DB4" w:rsidRPr="00C67F4A" w:rsidRDefault="00C34DB4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</w:tcPr>
          <w:p w:rsidR="00C34DB4" w:rsidRPr="00C67F4A" w:rsidRDefault="00C34DB4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</w:tcPr>
          <w:p w:rsidR="00C34DB4" w:rsidRPr="00C67F4A" w:rsidRDefault="00C34DB4" w:rsidP="00F7236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Кол-во мероприятий</w:t>
            </w:r>
          </w:p>
        </w:tc>
        <w:tc>
          <w:tcPr>
            <w:tcW w:w="989" w:type="dxa"/>
          </w:tcPr>
          <w:p w:rsidR="00C34DB4" w:rsidRPr="00C67F4A" w:rsidRDefault="00C34DB4" w:rsidP="00F7236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59" w:type="dxa"/>
          </w:tcPr>
          <w:p w:rsidR="00C34DB4" w:rsidRPr="00C67F4A" w:rsidRDefault="00C34DB4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</w:tcPr>
          <w:p w:rsidR="00C34DB4" w:rsidRPr="00E45757" w:rsidRDefault="002F0E85" w:rsidP="008E1DB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154</w:t>
            </w:r>
          </w:p>
        </w:tc>
        <w:tc>
          <w:tcPr>
            <w:tcW w:w="850" w:type="dxa"/>
          </w:tcPr>
          <w:p w:rsidR="00C34DB4" w:rsidRPr="00E45757" w:rsidRDefault="002124AB" w:rsidP="008E1DB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81437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994" w:type="dxa"/>
          </w:tcPr>
          <w:p w:rsidR="00C34DB4" w:rsidRPr="00C67F4A" w:rsidRDefault="00FB03CB" w:rsidP="008E1D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10%</w:t>
            </w:r>
          </w:p>
        </w:tc>
        <w:tc>
          <w:tcPr>
            <w:tcW w:w="994" w:type="dxa"/>
          </w:tcPr>
          <w:p w:rsidR="00C34DB4" w:rsidRPr="00C67F4A" w:rsidRDefault="00C34DB4" w:rsidP="008721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C34DB4" w:rsidRPr="00C67F4A" w:rsidRDefault="00C34DB4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C34DB4" w:rsidRPr="00C67F4A" w:rsidRDefault="00C34DB4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34DB4" w:rsidRPr="00C67F4A" w:rsidRDefault="00C34DB4" w:rsidP="00D533A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34DB4" w:rsidRDefault="00C34DB4" w:rsidP="00C67F4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34DB4" w:rsidRPr="00C67F4A" w:rsidRDefault="00C34DB4" w:rsidP="00C67F4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34DB4" w:rsidRPr="00EC0E33" w:rsidRDefault="00C34DB4" w:rsidP="00D533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34DB4" w:rsidRPr="00C67F4A" w:rsidRDefault="00C34DB4" w:rsidP="00C67F4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67F4A">
        <w:rPr>
          <w:rFonts w:ascii="Times New Roman" w:hAnsi="Times New Roman" w:cs="Times New Roman"/>
          <w:sz w:val="22"/>
          <w:szCs w:val="22"/>
        </w:rPr>
        <w:t xml:space="preserve">Раздел </w:t>
      </w:r>
      <w:r>
        <w:rPr>
          <w:rFonts w:ascii="Times New Roman" w:hAnsi="Times New Roman" w:cs="Times New Roman"/>
          <w:sz w:val="22"/>
          <w:szCs w:val="22"/>
        </w:rPr>
        <w:t>2</w:t>
      </w:r>
    </w:p>
    <w:tbl>
      <w:tblPr>
        <w:tblpPr w:leftFromText="180" w:rightFromText="180" w:vertAnchor="text" w:horzAnchor="margin" w:tblpXSpec="right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</w:tblGrid>
      <w:tr w:rsidR="00C34DB4" w:rsidTr="00224352">
        <w:trPr>
          <w:trHeight w:val="841"/>
        </w:trPr>
        <w:tc>
          <w:tcPr>
            <w:tcW w:w="1951" w:type="dxa"/>
          </w:tcPr>
          <w:p w:rsidR="00C34DB4" w:rsidRPr="00224352" w:rsidRDefault="00C34DB4" w:rsidP="0022435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47.019.0</w:t>
            </w:r>
          </w:p>
        </w:tc>
      </w:tr>
    </w:tbl>
    <w:p w:rsidR="00C34DB4" w:rsidRPr="00EC0E33" w:rsidRDefault="00C34DB4" w:rsidP="00D533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34DB4" w:rsidRDefault="00C34DB4" w:rsidP="00D533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67F4A">
        <w:rPr>
          <w:rFonts w:ascii="Times New Roman" w:hAnsi="Times New Roman" w:cs="Times New Roman"/>
          <w:sz w:val="22"/>
          <w:szCs w:val="22"/>
        </w:rPr>
        <w:t xml:space="preserve">1. Наименование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C67F4A">
        <w:rPr>
          <w:rFonts w:ascii="Times New Roman" w:hAnsi="Times New Roman" w:cs="Times New Roman"/>
          <w:sz w:val="22"/>
          <w:szCs w:val="22"/>
        </w:rPr>
        <w:t xml:space="preserve"> услуги </w:t>
      </w:r>
      <w:r w:rsidRPr="00DA4618">
        <w:rPr>
          <w:rFonts w:ascii="Times New Roman" w:hAnsi="Times New Roman" w:cs="Times New Roman"/>
          <w:b/>
          <w:sz w:val="22"/>
          <w:szCs w:val="22"/>
        </w:rPr>
        <w:t>Организация и проведение мероприятий</w:t>
      </w:r>
      <w:r>
        <w:rPr>
          <w:rFonts w:ascii="Times New Roman" w:hAnsi="Times New Roman" w:cs="Times New Roman"/>
          <w:sz w:val="22"/>
          <w:szCs w:val="22"/>
        </w:rPr>
        <w:t xml:space="preserve">                  _________________________________________________________________________________________________Уникальный номер</w:t>
      </w:r>
    </w:p>
    <w:p w:rsidR="00C34DB4" w:rsidRDefault="00C34DB4" w:rsidP="00D533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                        по базовому</w:t>
      </w:r>
    </w:p>
    <w:p w:rsidR="00C34DB4" w:rsidRPr="00C67F4A" w:rsidRDefault="00C34DB4" w:rsidP="00D533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67F4A">
        <w:rPr>
          <w:rFonts w:ascii="Times New Roman" w:hAnsi="Times New Roman" w:cs="Times New Roman"/>
          <w:sz w:val="22"/>
          <w:szCs w:val="22"/>
        </w:rPr>
        <w:t xml:space="preserve">2. Категории потребителей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C67F4A">
        <w:rPr>
          <w:rFonts w:ascii="Times New Roman" w:hAnsi="Times New Roman" w:cs="Times New Roman"/>
          <w:sz w:val="22"/>
          <w:szCs w:val="22"/>
        </w:rPr>
        <w:t xml:space="preserve"> услуги __</w:t>
      </w:r>
      <w:r w:rsidRPr="00DA4618">
        <w:rPr>
          <w:rFonts w:ascii="Times New Roman" w:hAnsi="Times New Roman" w:cs="Times New Roman"/>
          <w:sz w:val="22"/>
          <w:szCs w:val="22"/>
          <w:u w:val="single"/>
        </w:rPr>
        <w:t>Юридические и физические лиц</w:t>
      </w:r>
      <w:r w:rsidRPr="00330423">
        <w:rPr>
          <w:rFonts w:ascii="Times New Roman" w:hAnsi="Times New Roman" w:cs="Times New Roman"/>
          <w:sz w:val="22"/>
          <w:szCs w:val="22"/>
          <w:u w:val="single"/>
        </w:rPr>
        <w:t xml:space="preserve">а                      </w:t>
      </w:r>
      <w:r>
        <w:rPr>
          <w:rFonts w:ascii="Times New Roman" w:hAnsi="Times New Roman" w:cs="Times New Roman"/>
          <w:sz w:val="22"/>
          <w:szCs w:val="22"/>
        </w:rPr>
        <w:t>(отраслевому) перечню</w:t>
      </w:r>
    </w:p>
    <w:p w:rsidR="00C34DB4" w:rsidRPr="00C67F4A" w:rsidRDefault="00C34DB4" w:rsidP="00DA56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67F4A">
        <w:rPr>
          <w:rFonts w:ascii="Times New Roman" w:hAnsi="Times New Roman" w:cs="Times New Roman"/>
          <w:sz w:val="22"/>
          <w:szCs w:val="22"/>
        </w:rPr>
        <w:t xml:space="preserve">3.  Сведения  о фактическом достижении показателей, характеризующих объем и(или) качество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C67F4A">
        <w:rPr>
          <w:rFonts w:ascii="Times New Roman" w:hAnsi="Times New Roman" w:cs="Times New Roman"/>
          <w:sz w:val="22"/>
          <w:szCs w:val="22"/>
        </w:rPr>
        <w:t xml:space="preserve"> услуги:</w:t>
      </w:r>
    </w:p>
    <w:p w:rsidR="00C34DB4" w:rsidRPr="00C67F4A" w:rsidRDefault="00C34DB4" w:rsidP="00DA56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</w:t>
      </w:r>
      <w:r w:rsidRPr="00C67F4A">
        <w:rPr>
          <w:rFonts w:ascii="Times New Roman" w:hAnsi="Times New Roman" w:cs="Times New Roman"/>
          <w:sz w:val="22"/>
          <w:szCs w:val="22"/>
        </w:rPr>
        <w:t xml:space="preserve"> Сведения   о  фактическом  достижении  показателей,  характеризующихкачество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C67F4A">
        <w:rPr>
          <w:rFonts w:ascii="Times New Roman" w:hAnsi="Times New Roman" w:cs="Times New Roman"/>
          <w:sz w:val="22"/>
          <w:szCs w:val="22"/>
        </w:rPr>
        <w:t xml:space="preserve"> услуги:</w:t>
      </w:r>
    </w:p>
    <w:p w:rsidR="00C34DB4" w:rsidRPr="00C67F4A" w:rsidRDefault="00C34DB4" w:rsidP="00D533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34DB4" w:rsidRDefault="00C34DB4" w:rsidP="00D533A8">
      <w:pPr>
        <w:pStyle w:val="ConsPlusNormal"/>
        <w:jc w:val="both"/>
      </w:pP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046"/>
        <w:gridCol w:w="1134"/>
        <w:gridCol w:w="1133"/>
        <w:gridCol w:w="1138"/>
        <w:gridCol w:w="1131"/>
        <w:gridCol w:w="994"/>
        <w:gridCol w:w="989"/>
        <w:gridCol w:w="845"/>
        <w:gridCol w:w="1141"/>
        <w:gridCol w:w="939"/>
        <w:gridCol w:w="998"/>
        <w:gridCol w:w="994"/>
        <w:gridCol w:w="998"/>
      </w:tblGrid>
      <w:tr w:rsidR="00C34DB4" w:rsidRPr="00E45757" w:rsidTr="00E45757">
        <w:tc>
          <w:tcPr>
            <w:tcW w:w="1338" w:type="dxa"/>
            <w:vMerge w:val="restart"/>
          </w:tcPr>
          <w:p w:rsidR="00C34DB4" w:rsidRPr="00E45757" w:rsidRDefault="00C34DB4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Уникальный</w:t>
            </w:r>
          </w:p>
          <w:p w:rsidR="00C34DB4" w:rsidRPr="00E45757" w:rsidRDefault="00C34DB4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номер реестровой записи</w:t>
            </w:r>
          </w:p>
        </w:tc>
        <w:tc>
          <w:tcPr>
            <w:tcW w:w="3313" w:type="dxa"/>
            <w:gridSpan w:val="3"/>
            <w:vMerge w:val="restart"/>
          </w:tcPr>
          <w:p w:rsidR="00C34DB4" w:rsidRPr="00E45757" w:rsidRDefault="00C34DB4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2269" w:type="dxa"/>
            <w:gridSpan w:val="2"/>
            <w:vMerge w:val="restart"/>
          </w:tcPr>
          <w:p w:rsidR="00C34DB4" w:rsidRPr="00E45757" w:rsidRDefault="00C34DB4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условия (формы) выполнения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муниципальной</w:t>
            </w: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7898" w:type="dxa"/>
            <w:gridSpan w:val="8"/>
          </w:tcPr>
          <w:p w:rsidR="00C34DB4" w:rsidRPr="00E45757" w:rsidRDefault="00C34DB4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Показатель качества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</w:tr>
      <w:tr w:rsidR="00C34DB4" w:rsidRPr="00E45757" w:rsidTr="00E45757">
        <w:tc>
          <w:tcPr>
            <w:tcW w:w="1338" w:type="dxa"/>
            <w:vMerge/>
          </w:tcPr>
          <w:p w:rsidR="00C34DB4" w:rsidRPr="00E45757" w:rsidRDefault="00C34DB4" w:rsidP="00D533A8">
            <w:pPr>
              <w:rPr>
                <w:sz w:val="22"/>
                <w:szCs w:val="22"/>
              </w:rPr>
            </w:pPr>
          </w:p>
        </w:tc>
        <w:tc>
          <w:tcPr>
            <w:tcW w:w="3313" w:type="dxa"/>
            <w:gridSpan w:val="3"/>
            <w:vMerge/>
          </w:tcPr>
          <w:p w:rsidR="00C34DB4" w:rsidRPr="00E45757" w:rsidRDefault="00C34DB4" w:rsidP="00D533A8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/>
          </w:tcPr>
          <w:p w:rsidR="00C34DB4" w:rsidRPr="00E45757" w:rsidRDefault="00C34DB4" w:rsidP="00D533A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</w:tcPr>
          <w:p w:rsidR="00C34DB4" w:rsidRPr="00E45757" w:rsidRDefault="00C34DB4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E457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показателя</w:t>
            </w:r>
          </w:p>
        </w:tc>
        <w:tc>
          <w:tcPr>
            <w:tcW w:w="1834" w:type="dxa"/>
            <w:gridSpan w:val="2"/>
          </w:tcPr>
          <w:p w:rsidR="00C34DB4" w:rsidRPr="00E45757" w:rsidRDefault="00C34DB4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единица измерения по </w:t>
            </w:r>
            <w:hyperlink r:id="rId11" w:history="1">
              <w:r w:rsidRPr="00E45757">
                <w:rPr>
                  <w:rFonts w:ascii="Times New Roman" w:hAnsi="Times New Roman" w:cs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41" w:type="dxa"/>
            <w:vMerge w:val="restart"/>
          </w:tcPr>
          <w:p w:rsidR="00C34DB4" w:rsidRPr="00E45757" w:rsidRDefault="00C34DB4" w:rsidP="00E4575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Утверждено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муниципальном</w:t>
            </w: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 xml:space="preserve"> задании на год</w:t>
            </w:r>
          </w:p>
        </w:tc>
        <w:tc>
          <w:tcPr>
            <w:tcW w:w="939" w:type="dxa"/>
            <w:vMerge w:val="restart"/>
          </w:tcPr>
          <w:p w:rsidR="00C34DB4" w:rsidRPr="00E45757" w:rsidRDefault="00C34DB4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Исполнено на</w:t>
            </w:r>
          </w:p>
          <w:p w:rsidR="00C34DB4" w:rsidRPr="00E45757" w:rsidRDefault="00C34DB4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</w:t>
            </w: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тчетную дату</w:t>
            </w:r>
          </w:p>
        </w:tc>
        <w:tc>
          <w:tcPr>
            <w:tcW w:w="998" w:type="dxa"/>
            <w:vMerge w:val="restart"/>
          </w:tcPr>
          <w:p w:rsidR="00C34DB4" w:rsidRPr="00E45757" w:rsidRDefault="00C34DB4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допустимое </w:t>
            </w:r>
            <w:r w:rsidRPr="00E457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(возможное) отклонение</w:t>
            </w:r>
          </w:p>
        </w:tc>
        <w:tc>
          <w:tcPr>
            <w:tcW w:w="994" w:type="dxa"/>
            <w:vMerge w:val="restart"/>
          </w:tcPr>
          <w:p w:rsidR="00C34DB4" w:rsidRPr="00E45757" w:rsidRDefault="00C34DB4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Отклонение, </w:t>
            </w:r>
            <w:r w:rsidRPr="00E457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превышающее допустимое (возможное) значение</w:t>
            </w:r>
          </w:p>
        </w:tc>
        <w:tc>
          <w:tcPr>
            <w:tcW w:w="998" w:type="dxa"/>
            <w:vMerge w:val="restart"/>
          </w:tcPr>
          <w:p w:rsidR="00C34DB4" w:rsidRPr="00E45757" w:rsidRDefault="00C34DB4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причина отклонен</w:t>
            </w:r>
            <w:r w:rsidRPr="00E457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ия</w:t>
            </w:r>
          </w:p>
        </w:tc>
      </w:tr>
      <w:tr w:rsidR="00C34DB4" w:rsidRPr="00E45757" w:rsidTr="00E45757">
        <w:tc>
          <w:tcPr>
            <w:tcW w:w="1338" w:type="dxa"/>
            <w:vMerge/>
          </w:tcPr>
          <w:p w:rsidR="00C34DB4" w:rsidRPr="00E45757" w:rsidRDefault="00C34DB4" w:rsidP="00D533A8">
            <w:pPr>
              <w:rPr>
                <w:sz w:val="22"/>
                <w:szCs w:val="22"/>
              </w:rPr>
            </w:pPr>
          </w:p>
        </w:tc>
        <w:tc>
          <w:tcPr>
            <w:tcW w:w="1046" w:type="dxa"/>
          </w:tcPr>
          <w:p w:rsidR="00C34DB4" w:rsidRPr="00E45757" w:rsidRDefault="00C34DB4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C34DB4" w:rsidRPr="00E45757" w:rsidRDefault="00C34DB4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</w:tcPr>
          <w:p w:rsidR="00C34DB4" w:rsidRPr="00E45757" w:rsidRDefault="00C34DB4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C34DB4" w:rsidRPr="00E45757" w:rsidRDefault="00C34DB4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</w:tcPr>
          <w:p w:rsidR="00C34DB4" w:rsidRPr="00E45757" w:rsidRDefault="00C34DB4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C34DB4" w:rsidRPr="00E45757" w:rsidRDefault="00C34DB4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8" w:type="dxa"/>
          </w:tcPr>
          <w:p w:rsidR="00C34DB4" w:rsidRPr="00E45757" w:rsidRDefault="00C34DB4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C34DB4" w:rsidRPr="00E45757" w:rsidRDefault="00C34DB4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1" w:type="dxa"/>
          </w:tcPr>
          <w:p w:rsidR="00C34DB4" w:rsidRPr="00E45757" w:rsidRDefault="00C34DB4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C34DB4" w:rsidRPr="00E45757" w:rsidRDefault="00C34DB4" w:rsidP="00E45757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94" w:type="dxa"/>
            <w:vMerge/>
          </w:tcPr>
          <w:p w:rsidR="00C34DB4" w:rsidRPr="00E45757" w:rsidRDefault="00C34DB4" w:rsidP="00D533A8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</w:tcPr>
          <w:p w:rsidR="00C34DB4" w:rsidRPr="00E45757" w:rsidRDefault="00C34DB4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845" w:type="dxa"/>
          </w:tcPr>
          <w:p w:rsidR="00C34DB4" w:rsidRPr="00E45757" w:rsidRDefault="00C34DB4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141" w:type="dxa"/>
            <w:vMerge/>
          </w:tcPr>
          <w:p w:rsidR="00C34DB4" w:rsidRPr="00E45757" w:rsidRDefault="00C34DB4" w:rsidP="00D533A8">
            <w:pPr>
              <w:rPr>
                <w:sz w:val="22"/>
                <w:szCs w:val="22"/>
              </w:rPr>
            </w:pPr>
          </w:p>
        </w:tc>
        <w:tc>
          <w:tcPr>
            <w:tcW w:w="939" w:type="dxa"/>
            <w:vMerge/>
          </w:tcPr>
          <w:p w:rsidR="00C34DB4" w:rsidRPr="00E45757" w:rsidRDefault="00C34DB4" w:rsidP="00D533A8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</w:tcPr>
          <w:p w:rsidR="00C34DB4" w:rsidRPr="00E45757" w:rsidRDefault="00C34DB4" w:rsidP="00D533A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</w:tcPr>
          <w:p w:rsidR="00C34DB4" w:rsidRPr="00E45757" w:rsidRDefault="00C34DB4" w:rsidP="00D533A8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</w:tcPr>
          <w:p w:rsidR="00C34DB4" w:rsidRPr="00E45757" w:rsidRDefault="00C34DB4" w:rsidP="00D533A8">
            <w:pPr>
              <w:rPr>
                <w:sz w:val="22"/>
                <w:szCs w:val="22"/>
              </w:rPr>
            </w:pPr>
          </w:p>
        </w:tc>
      </w:tr>
      <w:tr w:rsidR="00C34DB4" w:rsidRPr="00E45757" w:rsidTr="00E45757">
        <w:tc>
          <w:tcPr>
            <w:tcW w:w="1338" w:type="dxa"/>
          </w:tcPr>
          <w:p w:rsidR="00C34DB4" w:rsidRPr="00E45757" w:rsidRDefault="00C34DB4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46" w:type="dxa"/>
          </w:tcPr>
          <w:p w:rsidR="00C34DB4" w:rsidRPr="00E45757" w:rsidRDefault="00C34DB4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C34DB4" w:rsidRPr="00E45757" w:rsidRDefault="00C34DB4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3" w:type="dxa"/>
          </w:tcPr>
          <w:p w:rsidR="00C34DB4" w:rsidRPr="00E45757" w:rsidRDefault="00C34DB4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8" w:type="dxa"/>
          </w:tcPr>
          <w:p w:rsidR="00C34DB4" w:rsidRPr="00E45757" w:rsidRDefault="00C34DB4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1" w:type="dxa"/>
          </w:tcPr>
          <w:p w:rsidR="00C34DB4" w:rsidRPr="00E45757" w:rsidRDefault="00C34DB4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4" w:type="dxa"/>
          </w:tcPr>
          <w:p w:rsidR="00C34DB4" w:rsidRPr="00E45757" w:rsidRDefault="00C34DB4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89" w:type="dxa"/>
          </w:tcPr>
          <w:p w:rsidR="00C34DB4" w:rsidRPr="00E45757" w:rsidRDefault="00C34DB4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45" w:type="dxa"/>
          </w:tcPr>
          <w:p w:rsidR="00C34DB4" w:rsidRPr="00E45757" w:rsidRDefault="00C34DB4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41" w:type="dxa"/>
          </w:tcPr>
          <w:p w:rsidR="00C34DB4" w:rsidRPr="00E45757" w:rsidRDefault="00C34DB4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39" w:type="dxa"/>
          </w:tcPr>
          <w:p w:rsidR="00C34DB4" w:rsidRPr="00E45757" w:rsidRDefault="00C34DB4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8" w:type="dxa"/>
          </w:tcPr>
          <w:p w:rsidR="00C34DB4" w:rsidRPr="00E45757" w:rsidRDefault="00C34DB4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4" w:type="dxa"/>
          </w:tcPr>
          <w:p w:rsidR="00C34DB4" w:rsidRPr="00E45757" w:rsidRDefault="00C34DB4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8" w:type="dxa"/>
          </w:tcPr>
          <w:p w:rsidR="00C34DB4" w:rsidRPr="00E45757" w:rsidRDefault="00C34DB4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C34DB4" w:rsidRPr="00E45757" w:rsidTr="00E45757">
        <w:tc>
          <w:tcPr>
            <w:tcW w:w="1338" w:type="dxa"/>
          </w:tcPr>
          <w:p w:rsidR="00C34DB4" w:rsidRPr="00993DCF" w:rsidRDefault="00C34DB4" w:rsidP="005E62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759B">
              <w:rPr>
                <w:rFonts w:ascii="Times New Roman" w:hAnsi="Times New Roman" w:cs="Times New Roman"/>
                <w:sz w:val="22"/>
                <w:szCs w:val="22"/>
              </w:rPr>
              <w:t>900400О.99.0.ББ84АА00000</w:t>
            </w:r>
          </w:p>
        </w:tc>
        <w:tc>
          <w:tcPr>
            <w:tcW w:w="1046" w:type="dxa"/>
          </w:tcPr>
          <w:p w:rsidR="00C34DB4" w:rsidRPr="00E87626" w:rsidRDefault="00C34DB4" w:rsidP="005E62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759B">
              <w:rPr>
                <w:rFonts w:ascii="Times New Roman" w:hAnsi="Times New Roman" w:cs="Times New Roman"/>
                <w:sz w:val="22"/>
                <w:szCs w:val="22"/>
              </w:rPr>
              <w:t>001 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1134" w:type="dxa"/>
          </w:tcPr>
          <w:p w:rsidR="00C34DB4" w:rsidRPr="00E45757" w:rsidRDefault="00C34DB4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C34DB4" w:rsidRPr="00E45757" w:rsidRDefault="00C34DB4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</w:tcPr>
          <w:p w:rsidR="00C34DB4" w:rsidRPr="00E45757" w:rsidRDefault="00C34DB4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1" w:type="dxa"/>
          </w:tcPr>
          <w:p w:rsidR="00C34DB4" w:rsidRPr="00E45757" w:rsidRDefault="00C34DB4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</w:tcPr>
          <w:p w:rsidR="00C34DB4" w:rsidRPr="00F14A5D" w:rsidRDefault="00C34DB4" w:rsidP="005E62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Удовлетворенность качеством оказания услуги</w:t>
            </w:r>
          </w:p>
        </w:tc>
        <w:tc>
          <w:tcPr>
            <w:tcW w:w="989" w:type="dxa"/>
          </w:tcPr>
          <w:p w:rsidR="00C34DB4" w:rsidRPr="00E87626" w:rsidRDefault="00C34DB4" w:rsidP="005E62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балл</w:t>
            </w:r>
          </w:p>
        </w:tc>
        <w:tc>
          <w:tcPr>
            <w:tcW w:w="845" w:type="dxa"/>
          </w:tcPr>
          <w:p w:rsidR="00C34DB4" w:rsidRPr="00E45757" w:rsidRDefault="00C34DB4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</w:tcPr>
          <w:p w:rsidR="00C34DB4" w:rsidRPr="00E45757" w:rsidRDefault="00C34DB4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39" w:type="dxa"/>
          </w:tcPr>
          <w:p w:rsidR="00C34DB4" w:rsidRPr="00C67F4A" w:rsidRDefault="00FB03CB" w:rsidP="00FB03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12</w:t>
            </w:r>
          </w:p>
        </w:tc>
        <w:tc>
          <w:tcPr>
            <w:tcW w:w="998" w:type="dxa"/>
          </w:tcPr>
          <w:p w:rsidR="00C34DB4" w:rsidRPr="00C67F4A" w:rsidRDefault="00FB03CB" w:rsidP="008721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20%</w:t>
            </w:r>
          </w:p>
        </w:tc>
        <w:tc>
          <w:tcPr>
            <w:tcW w:w="994" w:type="dxa"/>
          </w:tcPr>
          <w:p w:rsidR="00C34DB4" w:rsidRPr="00E45757" w:rsidRDefault="00C34DB4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</w:tcPr>
          <w:p w:rsidR="00C34DB4" w:rsidRPr="00E45757" w:rsidRDefault="00C34DB4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34DB4" w:rsidRDefault="00C34DB4" w:rsidP="00D533A8">
      <w:pPr>
        <w:pStyle w:val="ConsPlusNormal"/>
        <w:jc w:val="both"/>
      </w:pPr>
    </w:p>
    <w:p w:rsidR="00C34DB4" w:rsidRDefault="00C34DB4" w:rsidP="00D533A8">
      <w:pPr>
        <w:pStyle w:val="ConsPlusNormal"/>
        <w:jc w:val="both"/>
      </w:pPr>
    </w:p>
    <w:p w:rsidR="00C34DB4" w:rsidRDefault="00C34DB4" w:rsidP="00D533A8">
      <w:pPr>
        <w:pStyle w:val="ConsPlusNormal"/>
        <w:jc w:val="both"/>
      </w:pPr>
    </w:p>
    <w:p w:rsidR="00C34DB4" w:rsidRDefault="00C34DB4" w:rsidP="00D533A8">
      <w:pPr>
        <w:pStyle w:val="ConsPlusNormal"/>
        <w:jc w:val="both"/>
      </w:pPr>
    </w:p>
    <w:p w:rsidR="00C34DB4" w:rsidRPr="00E45757" w:rsidRDefault="00C34DB4" w:rsidP="00D533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45757">
        <w:rPr>
          <w:rFonts w:ascii="Times New Roman" w:hAnsi="Times New Roman" w:cs="Times New Roman"/>
          <w:sz w:val="22"/>
          <w:szCs w:val="22"/>
        </w:rPr>
        <w:lastRenderedPageBreak/>
        <w:t xml:space="preserve">3.2.  Сведения  о фактическом достижении показателей, характеризующих объем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C67F4A">
        <w:rPr>
          <w:rFonts w:ascii="Times New Roman" w:hAnsi="Times New Roman" w:cs="Times New Roman"/>
          <w:sz w:val="22"/>
          <w:szCs w:val="22"/>
        </w:rPr>
        <w:t xml:space="preserve"> услуги</w:t>
      </w:r>
      <w:r w:rsidRPr="00E45757">
        <w:rPr>
          <w:rFonts w:ascii="Times New Roman" w:hAnsi="Times New Roman" w:cs="Times New Roman"/>
          <w:sz w:val="22"/>
          <w:szCs w:val="22"/>
        </w:rPr>
        <w:t>:</w:t>
      </w:r>
    </w:p>
    <w:p w:rsidR="00C34DB4" w:rsidRDefault="00C34DB4" w:rsidP="00D533A8">
      <w:pPr>
        <w:pStyle w:val="ConsPlusNormal"/>
        <w:jc w:val="both"/>
      </w:pPr>
    </w:p>
    <w:tbl>
      <w:tblPr>
        <w:tblW w:w="1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C34DB4" w:rsidRPr="00E45757" w:rsidTr="00330423">
        <w:tc>
          <w:tcPr>
            <w:tcW w:w="1426" w:type="dxa"/>
            <w:vMerge w:val="restart"/>
          </w:tcPr>
          <w:p w:rsidR="00C34DB4" w:rsidRPr="00E45757" w:rsidRDefault="00C34DB4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Уникальный</w:t>
            </w:r>
          </w:p>
          <w:p w:rsidR="00C34DB4" w:rsidRPr="00E45757" w:rsidRDefault="00C34DB4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</w:tcPr>
          <w:p w:rsidR="00C34DB4" w:rsidRPr="00E45757" w:rsidRDefault="00C34DB4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2271" w:type="dxa"/>
            <w:gridSpan w:val="2"/>
            <w:vMerge w:val="restart"/>
          </w:tcPr>
          <w:p w:rsidR="00C34DB4" w:rsidRPr="00E45757" w:rsidRDefault="00C34DB4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условия (формы) выполнения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8223" w:type="dxa"/>
            <w:gridSpan w:val="8"/>
          </w:tcPr>
          <w:p w:rsidR="00C34DB4" w:rsidRPr="00E45757" w:rsidRDefault="00C34DB4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</w:tr>
      <w:tr w:rsidR="00C34DB4" w:rsidRPr="00E45757" w:rsidTr="00330423">
        <w:tc>
          <w:tcPr>
            <w:tcW w:w="1426" w:type="dxa"/>
            <w:vMerge/>
          </w:tcPr>
          <w:p w:rsidR="00C34DB4" w:rsidRPr="00E45757" w:rsidRDefault="00C34DB4" w:rsidP="00D533A8">
            <w:pPr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</w:tcPr>
          <w:p w:rsidR="00C34DB4" w:rsidRPr="00E45757" w:rsidRDefault="00C34DB4" w:rsidP="00D533A8">
            <w:pPr>
              <w:rPr>
                <w:sz w:val="22"/>
                <w:szCs w:val="22"/>
              </w:rPr>
            </w:pPr>
          </w:p>
        </w:tc>
        <w:tc>
          <w:tcPr>
            <w:tcW w:w="2271" w:type="dxa"/>
            <w:gridSpan w:val="2"/>
            <w:vMerge/>
          </w:tcPr>
          <w:p w:rsidR="00C34DB4" w:rsidRPr="00E45757" w:rsidRDefault="00C34DB4" w:rsidP="00D533A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</w:tcPr>
          <w:p w:rsidR="00C34DB4" w:rsidRPr="00E45757" w:rsidRDefault="00C34DB4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8" w:type="dxa"/>
            <w:gridSpan w:val="2"/>
          </w:tcPr>
          <w:p w:rsidR="00C34DB4" w:rsidRPr="00E45757" w:rsidRDefault="00C34DB4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по </w:t>
            </w:r>
            <w:hyperlink r:id="rId12" w:history="1">
              <w:r w:rsidRPr="00E45757">
                <w:rPr>
                  <w:rFonts w:ascii="Times New Roman" w:hAnsi="Times New Roman" w:cs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77" w:type="dxa"/>
            <w:vMerge w:val="restart"/>
          </w:tcPr>
          <w:p w:rsidR="00C34DB4" w:rsidRPr="00E45757" w:rsidRDefault="00C34DB4" w:rsidP="00E4575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муниципальном</w:t>
            </w: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 xml:space="preserve"> задании на год</w:t>
            </w:r>
          </w:p>
        </w:tc>
        <w:tc>
          <w:tcPr>
            <w:tcW w:w="1133" w:type="dxa"/>
            <w:vMerge w:val="restart"/>
          </w:tcPr>
          <w:p w:rsidR="00C34DB4" w:rsidRPr="00E45757" w:rsidRDefault="00C34DB4" w:rsidP="00E4575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исполнено на </w:t>
            </w: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</w:tcPr>
          <w:p w:rsidR="00C34DB4" w:rsidRPr="00E45757" w:rsidRDefault="00C34DB4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</w:tcPr>
          <w:p w:rsidR="00C34DB4" w:rsidRPr="00E45757" w:rsidRDefault="00C34DB4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</w:tcPr>
          <w:p w:rsidR="00C34DB4" w:rsidRPr="00E45757" w:rsidRDefault="00C34DB4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</w:tr>
      <w:tr w:rsidR="00C34DB4" w:rsidRPr="00E45757" w:rsidTr="00330423">
        <w:tc>
          <w:tcPr>
            <w:tcW w:w="1426" w:type="dxa"/>
            <w:vMerge/>
          </w:tcPr>
          <w:p w:rsidR="00C34DB4" w:rsidRPr="00E45757" w:rsidRDefault="00C34DB4" w:rsidP="00D533A8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C34DB4" w:rsidRPr="00E45757" w:rsidRDefault="00C34DB4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C34DB4" w:rsidRPr="00E45757" w:rsidRDefault="00C34DB4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</w:tcPr>
          <w:p w:rsidR="00C34DB4" w:rsidRPr="00E45757" w:rsidRDefault="00C34DB4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C34DB4" w:rsidRPr="00E45757" w:rsidRDefault="00C34DB4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</w:tcPr>
          <w:p w:rsidR="00C34DB4" w:rsidRPr="00E45757" w:rsidRDefault="00C34DB4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C34DB4" w:rsidRPr="00E45757" w:rsidRDefault="00C34DB4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8" w:type="dxa"/>
          </w:tcPr>
          <w:p w:rsidR="00C34DB4" w:rsidRPr="00E45757" w:rsidRDefault="00C34DB4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C34DB4" w:rsidRPr="00E45757" w:rsidRDefault="00C34DB4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</w:tcPr>
          <w:p w:rsidR="00C34DB4" w:rsidRPr="00E45757" w:rsidRDefault="00C34DB4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C34DB4" w:rsidRPr="00E45757" w:rsidRDefault="00C34DB4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94" w:type="dxa"/>
            <w:vMerge/>
          </w:tcPr>
          <w:p w:rsidR="00C34DB4" w:rsidRPr="00E45757" w:rsidRDefault="00C34DB4" w:rsidP="00D533A8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</w:tcPr>
          <w:p w:rsidR="00C34DB4" w:rsidRPr="00E45757" w:rsidRDefault="00C34DB4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859" w:type="dxa"/>
          </w:tcPr>
          <w:p w:rsidR="00C34DB4" w:rsidRPr="00E45757" w:rsidRDefault="00C34DB4" w:rsidP="00C1075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277" w:type="dxa"/>
            <w:vMerge/>
          </w:tcPr>
          <w:p w:rsidR="00C34DB4" w:rsidRPr="00E45757" w:rsidRDefault="00C34DB4" w:rsidP="00D533A8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</w:tcPr>
          <w:p w:rsidR="00C34DB4" w:rsidRPr="00E45757" w:rsidRDefault="00C34DB4" w:rsidP="00D533A8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</w:tcPr>
          <w:p w:rsidR="00C34DB4" w:rsidRPr="00E45757" w:rsidRDefault="00C34DB4" w:rsidP="00D533A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</w:tcPr>
          <w:p w:rsidR="00C34DB4" w:rsidRPr="00E45757" w:rsidRDefault="00C34DB4" w:rsidP="00D533A8">
            <w:pPr>
              <w:rPr>
                <w:sz w:val="22"/>
                <w:szCs w:val="22"/>
              </w:rPr>
            </w:pPr>
          </w:p>
        </w:tc>
        <w:tc>
          <w:tcPr>
            <w:tcW w:w="979" w:type="dxa"/>
            <w:vMerge/>
          </w:tcPr>
          <w:p w:rsidR="00C34DB4" w:rsidRPr="00E45757" w:rsidRDefault="00C34DB4" w:rsidP="00D533A8">
            <w:pPr>
              <w:rPr>
                <w:sz w:val="22"/>
                <w:szCs w:val="22"/>
              </w:rPr>
            </w:pPr>
          </w:p>
        </w:tc>
      </w:tr>
      <w:tr w:rsidR="00C34DB4" w:rsidRPr="00E45757" w:rsidTr="00330423">
        <w:tc>
          <w:tcPr>
            <w:tcW w:w="1426" w:type="dxa"/>
          </w:tcPr>
          <w:p w:rsidR="00C34DB4" w:rsidRPr="00E45757" w:rsidRDefault="00C34DB4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3" w:type="dxa"/>
          </w:tcPr>
          <w:p w:rsidR="00C34DB4" w:rsidRPr="00E45757" w:rsidRDefault="00C34DB4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3" w:type="dxa"/>
          </w:tcPr>
          <w:p w:rsidR="00C34DB4" w:rsidRPr="00E45757" w:rsidRDefault="00C34DB4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3" w:type="dxa"/>
          </w:tcPr>
          <w:p w:rsidR="00C34DB4" w:rsidRPr="00E45757" w:rsidRDefault="00C34DB4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8" w:type="dxa"/>
          </w:tcPr>
          <w:p w:rsidR="00C34DB4" w:rsidRPr="00E45757" w:rsidRDefault="00C34DB4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3" w:type="dxa"/>
          </w:tcPr>
          <w:p w:rsidR="00C34DB4" w:rsidRPr="00E45757" w:rsidRDefault="00C34DB4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4" w:type="dxa"/>
          </w:tcPr>
          <w:p w:rsidR="00C34DB4" w:rsidRPr="00E45757" w:rsidRDefault="00C34DB4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89" w:type="dxa"/>
          </w:tcPr>
          <w:p w:rsidR="00C34DB4" w:rsidRPr="00E45757" w:rsidRDefault="00C34DB4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9" w:type="dxa"/>
          </w:tcPr>
          <w:p w:rsidR="00C34DB4" w:rsidRPr="00E45757" w:rsidRDefault="00C34DB4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7" w:type="dxa"/>
          </w:tcPr>
          <w:p w:rsidR="00C34DB4" w:rsidRPr="00E45757" w:rsidRDefault="00C34DB4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3" w:type="dxa"/>
          </w:tcPr>
          <w:p w:rsidR="00C34DB4" w:rsidRPr="00E45757" w:rsidRDefault="00C34DB4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8" w:type="dxa"/>
          </w:tcPr>
          <w:p w:rsidR="00C34DB4" w:rsidRPr="00E45757" w:rsidRDefault="00C34DB4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4" w:type="dxa"/>
          </w:tcPr>
          <w:p w:rsidR="00C34DB4" w:rsidRPr="00E45757" w:rsidRDefault="00C34DB4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79" w:type="dxa"/>
          </w:tcPr>
          <w:p w:rsidR="00C34DB4" w:rsidRPr="00E45757" w:rsidRDefault="00C34DB4" w:rsidP="00C107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C34DB4" w:rsidRPr="00E45757" w:rsidTr="00330423">
        <w:tc>
          <w:tcPr>
            <w:tcW w:w="1426" w:type="dxa"/>
          </w:tcPr>
          <w:p w:rsidR="00C34DB4" w:rsidRPr="00A87096" w:rsidRDefault="00C34DB4" w:rsidP="005E6225">
            <w:pPr>
              <w:rPr>
                <w:sz w:val="20"/>
              </w:rPr>
            </w:pPr>
            <w:r w:rsidRPr="0089759B">
              <w:rPr>
                <w:sz w:val="20"/>
              </w:rPr>
              <w:t>900400О.99.0.ББ84АА00000</w:t>
            </w:r>
          </w:p>
        </w:tc>
        <w:tc>
          <w:tcPr>
            <w:tcW w:w="1133" w:type="dxa"/>
          </w:tcPr>
          <w:p w:rsidR="00C34DB4" w:rsidRPr="00B82682" w:rsidRDefault="00C34DB4" w:rsidP="005E62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9759B">
              <w:rPr>
                <w:rFonts w:ascii="Times New Roman" w:hAnsi="Times New Roman" w:cs="Times New Roman"/>
                <w:sz w:val="22"/>
                <w:szCs w:val="22"/>
              </w:rPr>
              <w:t>001 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1133" w:type="dxa"/>
          </w:tcPr>
          <w:p w:rsidR="00C34DB4" w:rsidRPr="00E45757" w:rsidRDefault="00C34DB4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C34DB4" w:rsidRPr="00C67F4A" w:rsidRDefault="00C34DB4" w:rsidP="008E1DB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</w:tcPr>
          <w:p w:rsidR="00C34DB4" w:rsidRPr="00C67F4A" w:rsidRDefault="00C34DB4" w:rsidP="008975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C34DB4" w:rsidRPr="00C67F4A" w:rsidRDefault="00C34DB4" w:rsidP="008E1DB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</w:tcPr>
          <w:p w:rsidR="00C34DB4" w:rsidRPr="00E45757" w:rsidRDefault="00C34DB4" w:rsidP="0033042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Кол-во мероприятий.</w:t>
            </w:r>
          </w:p>
        </w:tc>
        <w:tc>
          <w:tcPr>
            <w:tcW w:w="989" w:type="dxa"/>
          </w:tcPr>
          <w:p w:rsidR="00C34DB4" w:rsidRPr="00E45757" w:rsidRDefault="00C34DB4" w:rsidP="0033042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859" w:type="dxa"/>
          </w:tcPr>
          <w:p w:rsidR="00C34DB4" w:rsidRPr="00E45757" w:rsidRDefault="00C34DB4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:rsidR="00C34DB4" w:rsidRPr="00E45757" w:rsidRDefault="002F0E85" w:rsidP="0033042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1133" w:type="dxa"/>
          </w:tcPr>
          <w:p w:rsidR="00C34DB4" w:rsidRPr="00E45757" w:rsidRDefault="002124AB" w:rsidP="0033042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81437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998" w:type="dxa"/>
          </w:tcPr>
          <w:p w:rsidR="00C34DB4" w:rsidRPr="00C67F4A" w:rsidRDefault="00FB03CB" w:rsidP="008721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10%</w:t>
            </w:r>
          </w:p>
        </w:tc>
        <w:tc>
          <w:tcPr>
            <w:tcW w:w="994" w:type="dxa"/>
          </w:tcPr>
          <w:p w:rsidR="00C34DB4" w:rsidRPr="00E45757" w:rsidRDefault="00C34DB4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</w:tcPr>
          <w:p w:rsidR="00C34DB4" w:rsidRPr="00E45757" w:rsidRDefault="00C34DB4" w:rsidP="00D533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34DB4" w:rsidRDefault="00C34DB4" w:rsidP="00D533A8">
      <w:pPr>
        <w:pStyle w:val="ConsPlusNormal"/>
        <w:jc w:val="both"/>
      </w:pPr>
    </w:p>
    <w:p w:rsidR="00C34DB4" w:rsidRPr="00EC0E33" w:rsidRDefault="00C34DB4" w:rsidP="003304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34DB4" w:rsidRPr="00C67F4A" w:rsidRDefault="00C34DB4" w:rsidP="0033042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67F4A">
        <w:rPr>
          <w:rFonts w:ascii="Times New Roman" w:hAnsi="Times New Roman" w:cs="Times New Roman"/>
          <w:sz w:val="22"/>
          <w:szCs w:val="22"/>
        </w:rPr>
        <w:t xml:space="preserve">Раздел </w:t>
      </w:r>
      <w:r>
        <w:rPr>
          <w:rFonts w:ascii="Times New Roman" w:hAnsi="Times New Roman" w:cs="Times New Roman"/>
          <w:sz w:val="22"/>
          <w:szCs w:val="22"/>
        </w:rPr>
        <w:t>3</w:t>
      </w:r>
    </w:p>
    <w:tbl>
      <w:tblPr>
        <w:tblpPr w:leftFromText="180" w:rightFromText="180" w:vertAnchor="text" w:horzAnchor="margin" w:tblpXSpec="right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</w:tblGrid>
      <w:tr w:rsidR="00C34DB4" w:rsidTr="00330423">
        <w:trPr>
          <w:trHeight w:val="841"/>
        </w:trPr>
        <w:tc>
          <w:tcPr>
            <w:tcW w:w="1951" w:type="dxa"/>
          </w:tcPr>
          <w:p w:rsidR="00C34DB4" w:rsidRPr="00224352" w:rsidRDefault="00C34DB4" w:rsidP="0089759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47.011.0</w:t>
            </w:r>
          </w:p>
        </w:tc>
      </w:tr>
    </w:tbl>
    <w:p w:rsidR="00C34DB4" w:rsidRPr="00EC0E33" w:rsidRDefault="00C34DB4" w:rsidP="003304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34DB4" w:rsidRDefault="00C34DB4" w:rsidP="00330423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67F4A">
        <w:rPr>
          <w:rFonts w:ascii="Times New Roman" w:hAnsi="Times New Roman" w:cs="Times New Roman"/>
          <w:sz w:val="22"/>
          <w:szCs w:val="22"/>
        </w:rPr>
        <w:t xml:space="preserve">Наименование </w:t>
      </w:r>
      <w:r>
        <w:rPr>
          <w:rFonts w:ascii="Times New Roman" w:hAnsi="Times New Roman" w:cs="Times New Roman"/>
          <w:sz w:val="22"/>
          <w:szCs w:val="22"/>
        </w:rPr>
        <w:t>муниципальной услуги</w:t>
      </w:r>
      <w:r>
        <w:rPr>
          <w:rFonts w:ascii="Times New Roman" w:hAnsi="Times New Roman" w:cs="Times New Roman"/>
          <w:b/>
          <w:sz w:val="22"/>
          <w:szCs w:val="22"/>
        </w:rPr>
        <w:t>Организация деятельности КФ и формирований самодеятельного</w:t>
      </w:r>
    </w:p>
    <w:p w:rsidR="00C34DB4" w:rsidRDefault="00C34DB4" w:rsidP="002F43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народного творчества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Уникальный номер</w:t>
      </w:r>
    </w:p>
    <w:p w:rsidR="00C34DB4" w:rsidRDefault="00C34DB4" w:rsidP="003304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                    по базовому</w:t>
      </w:r>
    </w:p>
    <w:p w:rsidR="00C34DB4" w:rsidRPr="00C67F4A" w:rsidRDefault="00C34DB4" w:rsidP="003304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67F4A">
        <w:rPr>
          <w:rFonts w:ascii="Times New Roman" w:hAnsi="Times New Roman" w:cs="Times New Roman"/>
          <w:sz w:val="22"/>
          <w:szCs w:val="22"/>
        </w:rPr>
        <w:t xml:space="preserve">2. Категории потребителей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C67F4A">
        <w:rPr>
          <w:rFonts w:ascii="Times New Roman" w:hAnsi="Times New Roman" w:cs="Times New Roman"/>
          <w:sz w:val="22"/>
          <w:szCs w:val="22"/>
        </w:rPr>
        <w:t xml:space="preserve"> услуги __</w:t>
      </w:r>
      <w:r w:rsidRPr="00DA4618">
        <w:rPr>
          <w:rFonts w:ascii="Times New Roman" w:hAnsi="Times New Roman" w:cs="Times New Roman"/>
          <w:sz w:val="22"/>
          <w:szCs w:val="22"/>
          <w:u w:val="single"/>
        </w:rPr>
        <w:t>Юридические и физические лиц</w:t>
      </w:r>
      <w:r w:rsidRPr="00330423">
        <w:rPr>
          <w:rFonts w:ascii="Times New Roman" w:hAnsi="Times New Roman" w:cs="Times New Roman"/>
          <w:sz w:val="22"/>
          <w:szCs w:val="22"/>
          <w:u w:val="single"/>
        </w:rPr>
        <w:t xml:space="preserve">а   </w:t>
      </w:r>
      <w:r>
        <w:rPr>
          <w:rFonts w:ascii="Times New Roman" w:hAnsi="Times New Roman" w:cs="Times New Roman"/>
          <w:sz w:val="22"/>
          <w:szCs w:val="22"/>
        </w:rPr>
        <w:t>(отраслевому) перечню</w:t>
      </w:r>
    </w:p>
    <w:p w:rsidR="00C34DB4" w:rsidRDefault="00C34DB4" w:rsidP="003304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</w:t>
      </w:r>
    </w:p>
    <w:p w:rsidR="00C34DB4" w:rsidRPr="00C67F4A" w:rsidRDefault="00C34DB4" w:rsidP="003304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67F4A">
        <w:rPr>
          <w:rFonts w:ascii="Times New Roman" w:hAnsi="Times New Roman" w:cs="Times New Roman"/>
          <w:sz w:val="22"/>
          <w:szCs w:val="22"/>
        </w:rPr>
        <w:t xml:space="preserve">3.  Сведения  о фактическом достижении показателей, характеризующих объем и(или) качество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C67F4A">
        <w:rPr>
          <w:rFonts w:ascii="Times New Roman" w:hAnsi="Times New Roman" w:cs="Times New Roman"/>
          <w:sz w:val="22"/>
          <w:szCs w:val="22"/>
        </w:rPr>
        <w:t xml:space="preserve"> услуги:</w:t>
      </w:r>
    </w:p>
    <w:p w:rsidR="00C34DB4" w:rsidRPr="00C67F4A" w:rsidRDefault="00C34DB4" w:rsidP="003304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67F4A">
        <w:rPr>
          <w:rFonts w:ascii="Times New Roman" w:hAnsi="Times New Roman" w:cs="Times New Roman"/>
          <w:sz w:val="22"/>
          <w:szCs w:val="22"/>
        </w:rPr>
        <w:t xml:space="preserve">3.1.   Сведения   о  фактическом  достижении  показателей,  характеризующихкачество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C67F4A">
        <w:rPr>
          <w:rFonts w:ascii="Times New Roman" w:hAnsi="Times New Roman" w:cs="Times New Roman"/>
          <w:sz w:val="22"/>
          <w:szCs w:val="22"/>
        </w:rPr>
        <w:t xml:space="preserve"> услуги:</w:t>
      </w:r>
    </w:p>
    <w:p w:rsidR="00C34DB4" w:rsidRPr="00C67F4A" w:rsidRDefault="00C34DB4" w:rsidP="003304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34DB4" w:rsidRDefault="00C34DB4" w:rsidP="00330423">
      <w:pPr>
        <w:pStyle w:val="ConsPlusNormal"/>
        <w:jc w:val="both"/>
      </w:pP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046"/>
        <w:gridCol w:w="1134"/>
        <w:gridCol w:w="1133"/>
        <w:gridCol w:w="1138"/>
        <w:gridCol w:w="1131"/>
        <w:gridCol w:w="994"/>
        <w:gridCol w:w="989"/>
        <w:gridCol w:w="845"/>
        <w:gridCol w:w="1141"/>
        <w:gridCol w:w="939"/>
        <w:gridCol w:w="998"/>
        <w:gridCol w:w="994"/>
        <w:gridCol w:w="998"/>
      </w:tblGrid>
      <w:tr w:rsidR="00C34DB4" w:rsidRPr="00E45757" w:rsidTr="00330423">
        <w:tc>
          <w:tcPr>
            <w:tcW w:w="1338" w:type="dxa"/>
            <w:vMerge w:val="restart"/>
          </w:tcPr>
          <w:p w:rsidR="00C34DB4" w:rsidRPr="00E45757" w:rsidRDefault="00C34DB4" w:rsidP="003304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Уникальный</w:t>
            </w:r>
          </w:p>
          <w:p w:rsidR="00C34DB4" w:rsidRPr="00E45757" w:rsidRDefault="00C34DB4" w:rsidP="003304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номер реестровой записи</w:t>
            </w:r>
          </w:p>
        </w:tc>
        <w:tc>
          <w:tcPr>
            <w:tcW w:w="3313" w:type="dxa"/>
            <w:gridSpan w:val="3"/>
            <w:vMerge w:val="restart"/>
          </w:tcPr>
          <w:p w:rsidR="00C34DB4" w:rsidRPr="00E45757" w:rsidRDefault="00C34DB4" w:rsidP="003304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2269" w:type="dxa"/>
            <w:gridSpan w:val="2"/>
            <w:vMerge w:val="restart"/>
          </w:tcPr>
          <w:p w:rsidR="00C34DB4" w:rsidRPr="00E45757" w:rsidRDefault="00C34DB4" w:rsidP="003304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условия (формы) выполнения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7898" w:type="dxa"/>
            <w:gridSpan w:val="8"/>
          </w:tcPr>
          <w:p w:rsidR="00C34DB4" w:rsidRPr="00E45757" w:rsidRDefault="00C34DB4" w:rsidP="003304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</w:tr>
      <w:tr w:rsidR="00C34DB4" w:rsidRPr="00E45757" w:rsidTr="00330423">
        <w:tc>
          <w:tcPr>
            <w:tcW w:w="1338" w:type="dxa"/>
            <w:vMerge/>
          </w:tcPr>
          <w:p w:rsidR="00C34DB4" w:rsidRPr="00E45757" w:rsidRDefault="00C34DB4" w:rsidP="00330423">
            <w:pPr>
              <w:rPr>
                <w:sz w:val="22"/>
                <w:szCs w:val="22"/>
              </w:rPr>
            </w:pPr>
          </w:p>
        </w:tc>
        <w:tc>
          <w:tcPr>
            <w:tcW w:w="3313" w:type="dxa"/>
            <w:gridSpan w:val="3"/>
            <w:vMerge/>
          </w:tcPr>
          <w:p w:rsidR="00C34DB4" w:rsidRPr="00E45757" w:rsidRDefault="00C34DB4" w:rsidP="00330423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/>
          </w:tcPr>
          <w:p w:rsidR="00C34DB4" w:rsidRPr="00E45757" w:rsidRDefault="00C34DB4" w:rsidP="00330423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</w:tcPr>
          <w:p w:rsidR="00C34DB4" w:rsidRPr="00E45757" w:rsidRDefault="00C34DB4" w:rsidP="003304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34" w:type="dxa"/>
            <w:gridSpan w:val="2"/>
          </w:tcPr>
          <w:p w:rsidR="00C34DB4" w:rsidRPr="00E45757" w:rsidRDefault="00C34DB4" w:rsidP="003304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по </w:t>
            </w:r>
            <w:hyperlink r:id="rId13" w:history="1">
              <w:r w:rsidRPr="00E45757">
                <w:rPr>
                  <w:rFonts w:ascii="Times New Roman" w:hAnsi="Times New Roman" w:cs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41" w:type="dxa"/>
            <w:vMerge w:val="restart"/>
          </w:tcPr>
          <w:p w:rsidR="00C34DB4" w:rsidRPr="00E45757" w:rsidRDefault="00C34DB4" w:rsidP="003304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муниципальном</w:t>
            </w: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 xml:space="preserve"> задании на год</w:t>
            </w:r>
          </w:p>
        </w:tc>
        <w:tc>
          <w:tcPr>
            <w:tcW w:w="939" w:type="dxa"/>
            <w:vMerge w:val="restart"/>
          </w:tcPr>
          <w:p w:rsidR="00C34DB4" w:rsidRPr="00E45757" w:rsidRDefault="00C34DB4" w:rsidP="003304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Исполнено на</w:t>
            </w:r>
          </w:p>
          <w:p w:rsidR="00C34DB4" w:rsidRPr="00E45757" w:rsidRDefault="00C34DB4" w:rsidP="003304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тчетную дату</w:t>
            </w:r>
          </w:p>
        </w:tc>
        <w:tc>
          <w:tcPr>
            <w:tcW w:w="998" w:type="dxa"/>
            <w:vMerge w:val="restart"/>
          </w:tcPr>
          <w:p w:rsidR="00C34DB4" w:rsidRPr="00E45757" w:rsidRDefault="00C34DB4" w:rsidP="003304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</w:tcPr>
          <w:p w:rsidR="00C34DB4" w:rsidRPr="00E45757" w:rsidRDefault="00C34DB4" w:rsidP="003304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</w:tcPr>
          <w:p w:rsidR="00C34DB4" w:rsidRPr="00E45757" w:rsidRDefault="00C34DB4" w:rsidP="003304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</w:tr>
      <w:tr w:rsidR="00C34DB4" w:rsidRPr="00E45757" w:rsidTr="00330423">
        <w:tc>
          <w:tcPr>
            <w:tcW w:w="1338" w:type="dxa"/>
            <w:vMerge/>
          </w:tcPr>
          <w:p w:rsidR="00C34DB4" w:rsidRPr="00E45757" w:rsidRDefault="00C34DB4" w:rsidP="00330423">
            <w:pPr>
              <w:rPr>
                <w:sz w:val="22"/>
                <w:szCs w:val="22"/>
              </w:rPr>
            </w:pPr>
          </w:p>
        </w:tc>
        <w:tc>
          <w:tcPr>
            <w:tcW w:w="1046" w:type="dxa"/>
          </w:tcPr>
          <w:p w:rsidR="00C34DB4" w:rsidRPr="00E45757" w:rsidRDefault="00C34DB4" w:rsidP="003304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C34DB4" w:rsidRPr="00E45757" w:rsidRDefault="00C34DB4" w:rsidP="003304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</w:tcPr>
          <w:p w:rsidR="00C34DB4" w:rsidRPr="00E45757" w:rsidRDefault="00C34DB4" w:rsidP="003304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C34DB4" w:rsidRPr="00E45757" w:rsidRDefault="00C34DB4" w:rsidP="003304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</w:tcPr>
          <w:p w:rsidR="00C34DB4" w:rsidRPr="00E45757" w:rsidRDefault="00C34DB4" w:rsidP="003304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C34DB4" w:rsidRPr="00E45757" w:rsidRDefault="00C34DB4" w:rsidP="003304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8" w:type="dxa"/>
          </w:tcPr>
          <w:p w:rsidR="00C34DB4" w:rsidRPr="00E45757" w:rsidRDefault="00C34DB4" w:rsidP="003304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C34DB4" w:rsidRPr="00E45757" w:rsidRDefault="00C34DB4" w:rsidP="003304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1" w:type="dxa"/>
          </w:tcPr>
          <w:p w:rsidR="00C34DB4" w:rsidRPr="00E45757" w:rsidRDefault="00C34DB4" w:rsidP="003304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C34DB4" w:rsidRPr="00E45757" w:rsidRDefault="00C34DB4" w:rsidP="00330423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94" w:type="dxa"/>
            <w:vMerge/>
          </w:tcPr>
          <w:p w:rsidR="00C34DB4" w:rsidRPr="00E45757" w:rsidRDefault="00C34DB4" w:rsidP="00330423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</w:tcPr>
          <w:p w:rsidR="00C34DB4" w:rsidRPr="00E45757" w:rsidRDefault="00C34DB4" w:rsidP="003304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845" w:type="dxa"/>
          </w:tcPr>
          <w:p w:rsidR="00C34DB4" w:rsidRPr="00E45757" w:rsidRDefault="00C34DB4" w:rsidP="003304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141" w:type="dxa"/>
            <w:vMerge/>
          </w:tcPr>
          <w:p w:rsidR="00C34DB4" w:rsidRPr="00E45757" w:rsidRDefault="00C34DB4" w:rsidP="00330423">
            <w:pPr>
              <w:rPr>
                <w:sz w:val="22"/>
                <w:szCs w:val="22"/>
              </w:rPr>
            </w:pPr>
          </w:p>
        </w:tc>
        <w:tc>
          <w:tcPr>
            <w:tcW w:w="939" w:type="dxa"/>
            <w:vMerge/>
          </w:tcPr>
          <w:p w:rsidR="00C34DB4" w:rsidRPr="00E45757" w:rsidRDefault="00C34DB4" w:rsidP="00330423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</w:tcPr>
          <w:p w:rsidR="00C34DB4" w:rsidRPr="00E45757" w:rsidRDefault="00C34DB4" w:rsidP="00330423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</w:tcPr>
          <w:p w:rsidR="00C34DB4" w:rsidRPr="00E45757" w:rsidRDefault="00C34DB4" w:rsidP="00330423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</w:tcPr>
          <w:p w:rsidR="00C34DB4" w:rsidRPr="00E45757" w:rsidRDefault="00C34DB4" w:rsidP="00330423">
            <w:pPr>
              <w:rPr>
                <w:sz w:val="22"/>
                <w:szCs w:val="22"/>
              </w:rPr>
            </w:pPr>
          </w:p>
        </w:tc>
      </w:tr>
      <w:tr w:rsidR="00C34DB4" w:rsidRPr="00E45757" w:rsidTr="00330423">
        <w:tc>
          <w:tcPr>
            <w:tcW w:w="1338" w:type="dxa"/>
          </w:tcPr>
          <w:p w:rsidR="00C34DB4" w:rsidRPr="00E45757" w:rsidRDefault="00C34DB4" w:rsidP="003304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46" w:type="dxa"/>
          </w:tcPr>
          <w:p w:rsidR="00C34DB4" w:rsidRPr="00E45757" w:rsidRDefault="00C34DB4" w:rsidP="003304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C34DB4" w:rsidRPr="00E45757" w:rsidRDefault="00C34DB4" w:rsidP="003304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3" w:type="dxa"/>
          </w:tcPr>
          <w:p w:rsidR="00C34DB4" w:rsidRPr="00E45757" w:rsidRDefault="00C34DB4" w:rsidP="003304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8" w:type="dxa"/>
          </w:tcPr>
          <w:p w:rsidR="00C34DB4" w:rsidRPr="00E45757" w:rsidRDefault="00C34DB4" w:rsidP="003304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1" w:type="dxa"/>
          </w:tcPr>
          <w:p w:rsidR="00C34DB4" w:rsidRPr="00E45757" w:rsidRDefault="00C34DB4" w:rsidP="003304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4" w:type="dxa"/>
          </w:tcPr>
          <w:p w:rsidR="00C34DB4" w:rsidRPr="00E45757" w:rsidRDefault="00C34DB4" w:rsidP="003304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89" w:type="dxa"/>
          </w:tcPr>
          <w:p w:rsidR="00C34DB4" w:rsidRPr="00E45757" w:rsidRDefault="00C34DB4" w:rsidP="003304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45" w:type="dxa"/>
          </w:tcPr>
          <w:p w:rsidR="00C34DB4" w:rsidRPr="00E45757" w:rsidRDefault="00C34DB4" w:rsidP="003304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41" w:type="dxa"/>
          </w:tcPr>
          <w:p w:rsidR="00C34DB4" w:rsidRPr="00E45757" w:rsidRDefault="00C34DB4" w:rsidP="003304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39" w:type="dxa"/>
          </w:tcPr>
          <w:p w:rsidR="00C34DB4" w:rsidRPr="00E45757" w:rsidRDefault="00C34DB4" w:rsidP="003304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8" w:type="dxa"/>
          </w:tcPr>
          <w:p w:rsidR="00C34DB4" w:rsidRPr="00E45757" w:rsidRDefault="00C34DB4" w:rsidP="003304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4" w:type="dxa"/>
          </w:tcPr>
          <w:p w:rsidR="00C34DB4" w:rsidRPr="00E45757" w:rsidRDefault="00C34DB4" w:rsidP="003304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8" w:type="dxa"/>
          </w:tcPr>
          <w:p w:rsidR="00C34DB4" w:rsidRPr="00E45757" w:rsidRDefault="00C34DB4" w:rsidP="003304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C34DB4" w:rsidRPr="00E45757" w:rsidTr="00330423">
        <w:tc>
          <w:tcPr>
            <w:tcW w:w="1338" w:type="dxa"/>
          </w:tcPr>
          <w:p w:rsidR="00C34DB4" w:rsidRPr="00E45757" w:rsidRDefault="00C34DB4" w:rsidP="003304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9759B">
              <w:rPr>
                <w:rFonts w:ascii="Times New Roman" w:hAnsi="Times New Roman" w:cs="Times New Roman"/>
                <w:sz w:val="22"/>
                <w:szCs w:val="22"/>
              </w:rPr>
              <w:t>949916О.99.0.ББ77АА00000</w:t>
            </w:r>
          </w:p>
        </w:tc>
        <w:tc>
          <w:tcPr>
            <w:tcW w:w="1046" w:type="dxa"/>
          </w:tcPr>
          <w:p w:rsidR="00C34DB4" w:rsidRPr="00E45757" w:rsidRDefault="00C34DB4" w:rsidP="003304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34DB4" w:rsidRPr="00E45757" w:rsidRDefault="00C34DB4" w:rsidP="003304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C34DB4" w:rsidRPr="00E45757" w:rsidRDefault="00C34DB4" w:rsidP="003304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</w:tcPr>
          <w:p w:rsidR="00C34DB4" w:rsidRPr="00E45757" w:rsidRDefault="00C34DB4" w:rsidP="003304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1" w:type="dxa"/>
          </w:tcPr>
          <w:p w:rsidR="00C34DB4" w:rsidRPr="00E45757" w:rsidRDefault="00C34DB4" w:rsidP="003304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</w:tcPr>
          <w:p w:rsidR="00C34DB4" w:rsidRPr="00D76897" w:rsidRDefault="00C34DB4" w:rsidP="005E62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6897">
              <w:rPr>
                <w:rFonts w:ascii="Times New Roman" w:hAnsi="Times New Roman" w:cs="Times New Roman"/>
                <w:sz w:val="22"/>
                <w:szCs w:val="22"/>
              </w:rPr>
              <w:t xml:space="preserve">Удовлетворенность </w:t>
            </w:r>
            <w:proofErr w:type="spellStart"/>
            <w:r w:rsidRPr="00D76897">
              <w:rPr>
                <w:rFonts w:ascii="Times New Roman" w:hAnsi="Times New Roman" w:cs="Times New Roman"/>
                <w:sz w:val="22"/>
                <w:szCs w:val="22"/>
              </w:rPr>
              <w:t>качес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76897">
              <w:rPr>
                <w:rFonts w:ascii="Times New Roman" w:hAnsi="Times New Roman" w:cs="Times New Roman"/>
                <w:sz w:val="22"/>
                <w:szCs w:val="22"/>
              </w:rPr>
              <w:t>твомоказа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76897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 w:rsidRPr="00D76897">
              <w:rPr>
                <w:rFonts w:ascii="Times New Roman" w:hAnsi="Times New Roman" w:cs="Times New Roman"/>
                <w:sz w:val="22"/>
                <w:szCs w:val="22"/>
              </w:rPr>
              <w:t xml:space="preserve"> услуг</w:t>
            </w:r>
          </w:p>
        </w:tc>
        <w:tc>
          <w:tcPr>
            <w:tcW w:w="989" w:type="dxa"/>
          </w:tcPr>
          <w:p w:rsidR="00C34DB4" w:rsidRPr="00E87626" w:rsidRDefault="00C34DB4" w:rsidP="005E62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балл</w:t>
            </w:r>
          </w:p>
        </w:tc>
        <w:tc>
          <w:tcPr>
            <w:tcW w:w="845" w:type="dxa"/>
          </w:tcPr>
          <w:p w:rsidR="00C34DB4" w:rsidRPr="00D76897" w:rsidRDefault="00C34DB4" w:rsidP="005E62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</w:tcPr>
          <w:p w:rsidR="00C34DB4" w:rsidRPr="00E45757" w:rsidRDefault="00C34DB4" w:rsidP="003304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39" w:type="dxa"/>
          </w:tcPr>
          <w:p w:rsidR="00C34DB4" w:rsidRPr="00E45757" w:rsidRDefault="00FB03CB" w:rsidP="001E21B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12</w:t>
            </w:r>
          </w:p>
        </w:tc>
        <w:tc>
          <w:tcPr>
            <w:tcW w:w="998" w:type="dxa"/>
          </w:tcPr>
          <w:p w:rsidR="00C34DB4" w:rsidRPr="00C67F4A" w:rsidRDefault="00C34DB4" w:rsidP="008721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20%</w:t>
            </w:r>
          </w:p>
        </w:tc>
        <w:tc>
          <w:tcPr>
            <w:tcW w:w="994" w:type="dxa"/>
          </w:tcPr>
          <w:p w:rsidR="00C34DB4" w:rsidRPr="00E45757" w:rsidRDefault="00C34DB4" w:rsidP="003304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</w:tcPr>
          <w:p w:rsidR="00C34DB4" w:rsidRPr="00E45757" w:rsidRDefault="00C34DB4" w:rsidP="003304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34DB4" w:rsidRDefault="00C34DB4" w:rsidP="00330423">
      <w:pPr>
        <w:pStyle w:val="ConsPlusNormal"/>
        <w:jc w:val="both"/>
      </w:pPr>
    </w:p>
    <w:p w:rsidR="00C34DB4" w:rsidRPr="00E45757" w:rsidRDefault="00C34DB4" w:rsidP="003304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45757">
        <w:rPr>
          <w:rFonts w:ascii="Times New Roman" w:hAnsi="Times New Roman" w:cs="Times New Roman"/>
          <w:sz w:val="22"/>
          <w:szCs w:val="22"/>
        </w:rPr>
        <w:t xml:space="preserve">3.2.  Сведения  о фактическом достижении показателей, характеризующих объем </w:t>
      </w:r>
      <w:r>
        <w:rPr>
          <w:rFonts w:ascii="Times New Roman" w:hAnsi="Times New Roman" w:cs="Times New Roman"/>
          <w:sz w:val="22"/>
          <w:szCs w:val="22"/>
        </w:rPr>
        <w:t>услуги</w:t>
      </w:r>
      <w:r w:rsidRPr="00E45757">
        <w:rPr>
          <w:rFonts w:ascii="Times New Roman" w:hAnsi="Times New Roman" w:cs="Times New Roman"/>
          <w:sz w:val="22"/>
          <w:szCs w:val="22"/>
        </w:rPr>
        <w:t>:</w:t>
      </w:r>
    </w:p>
    <w:p w:rsidR="00C34DB4" w:rsidRDefault="00C34DB4" w:rsidP="00330423">
      <w:pPr>
        <w:pStyle w:val="ConsPlusNormal"/>
        <w:jc w:val="both"/>
      </w:pPr>
    </w:p>
    <w:tbl>
      <w:tblPr>
        <w:tblW w:w="1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C34DB4" w:rsidRPr="00E45757" w:rsidTr="00330423">
        <w:tc>
          <w:tcPr>
            <w:tcW w:w="1426" w:type="dxa"/>
            <w:vMerge w:val="restart"/>
          </w:tcPr>
          <w:p w:rsidR="00C34DB4" w:rsidRPr="00E45757" w:rsidRDefault="00C34DB4" w:rsidP="003304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Уникальный</w:t>
            </w:r>
          </w:p>
          <w:p w:rsidR="00C34DB4" w:rsidRPr="00E45757" w:rsidRDefault="00C34DB4" w:rsidP="003304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</w:tcPr>
          <w:p w:rsidR="00C34DB4" w:rsidRPr="00E45757" w:rsidRDefault="00C34DB4" w:rsidP="003304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2271" w:type="dxa"/>
            <w:gridSpan w:val="2"/>
            <w:vMerge w:val="restart"/>
          </w:tcPr>
          <w:p w:rsidR="00C34DB4" w:rsidRPr="00E45757" w:rsidRDefault="00C34DB4" w:rsidP="003304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условия (формы) выполнения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8223" w:type="dxa"/>
            <w:gridSpan w:val="8"/>
          </w:tcPr>
          <w:p w:rsidR="00C34DB4" w:rsidRPr="00E45757" w:rsidRDefault="00C34DB4" w:rsidP="003304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</w:tr>
      <w:tr w:rsidR="00C34DB4" w:rsidRPr="00E45757" w:rsidTr="00330423">
        <w:tc>
          <w:tcPr>
            <w:tcW w:w="1426" w:type="dxa"/>
            <w:vMerge/>
          </w:tcPr>
          <w:p w:rsidR="00C34DB4" w:rsidRPr="00E45757" w:rsidRDefault="00C34DB4" w:rsidP="00330423">
            <w:pPr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</w:tcPr>
          <w:p w:rsidR="00C34DB4" w:rsidRPr="00E45757" w:rsidRDefault="00C34DB4" w:rsidP="00330423">
            <w:pPr>
              <w:rPr>
                <w:sz w:val="22"/>
                <w:szCs w:val="22"/>
              </w:rPr>
            </w:pPr>
          </w:p>
        </w:tc>
        <w:tc>
          <w:tcPr>
            <w:tcW w:w="2271" w:type="dxa"/>
            <w:gridSpan w:val="2"/>
            <w:vMerge/>
          </w:tcPr>
          <w:p w:rsidR="00C34DB4" w:rsidRPr="00E45757" w:rsidRDefault="00C34DB4" w:rsidP="00330423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</w:tcPr>
          <w:p w:rsidR="00C34DB4" w:rsidRPr="00E45757" w:rsidRDefault="00C34DB4" w:rsidP="003304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8" w:type="dxa"/>
            <w:gridSpan w:val="2"/>
          </w:tcPr>
          <w:p w:rsidR="00C34DB4" w:rsidRPr="00E45757" w:rsidRDefault="00C34DB4" w:rsidP="003304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по </w:t>
            </w:r>
            <w:hyperlink r:id="rId14" w:history="1">
              <w:r w:rsidRPr="00E45757">
                <w:rPr>
                  <w:rFonts w:ascii="Times New Roman" w:hAnsi="Times New Roman" w:cs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77" w:type="dxa"/>
            <w:vMerge w:val="restart"/>
          </w:tcPr>
          <w:p w:rsidR="00C34DB4" w:rsidRPr="00E45757" w:rsidRDefault="00C34DB4" w:rsidP="003304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муниципальном</w:t>
            </w: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 xml:space="preserve"> задании на год</w:t>
            </w:r>
          </w:p>
        </w:tc>
        <w:tc>
          <w:tcPr>
            <w:tcW w:w="1133" w:type="dxa"/>
            <w:vMerge w:val="restart"/>
          </w:tcPr>
          <w:p w:rsidR="00C34DB4" w:rsidRPr="00E45757" w:rsidRDefault="00C34DB4" w:rsidP="003304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исполнено на </w:t>
            </w: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</w:tcPr>
          <w:p w:rsidR="00C34DB4" w:rsidRPr="00E45757" w:rsidRDefault="00C34DB4" w:rsidP="003304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</w:tcPr>
          <w:p w:rsidR="00C34DB4" w:rsidRPr="00E45757" w:rsidRDefault="00C34DB4" w:rsidP="003304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</w:tcPr>
          <w:p w:rsidR="00C34DB4" w:rsidRPr="00E45757" w:rsidRDefault="00C34DB4" w:rsidP="003304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</w:tr>
      <w:tr w:rsidR="00C34DB4" w:rsidRPr="00E45757" w:rsidTr="00330423">
        <w:tc>
          <w:tcPr>
            <w:tcW w:w="1426" w:type="dxa"/>
            <w:vMerge/>
          </w:tcPr>
          <w:p w:rsidR="00C34DB4" w:rsidRPr="00E45757" w:rsidRDefault="00C34DB4" w:rsidP="00330423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C34DB4" w:rsidRPr="00E45757" w:rsidRDefault="00C34DB4" w:rsidP="003304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C34DB4" w:rsidRPr="00E45757" w:rsidRDefault="00C34DB4" w:rsidP="003304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</w:tcPr>
          <w:p w:rsidR="00C34DB4" w:rsidRPr="00E45757" w:rsidRDefault="00C34DB4" w:rsidP="003304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C34DB4" w:rsidRPr="00E45757" w:rsidRDefault="00C34DB4" w:rsidP="003304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</w:tcPr>
          <w:p w:rsidR="00C34DB4" w:rsidRPr="00E45757" w:rsidRDefault="00C34DB4" w:rsidP="003304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C34DB4" w:rsidRPr="00E45757" w:rsidRDefault="00C34DB4" w:rsidP="003304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8" w:type="dxa"/>
          </w:tcPr>
          <w:p w:rsidR="00C34DB4" w:rsidRPr="00E45757" w:rsidRDefault="00C34DB4" w:rsidP="003304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C34DB4" w:rsidRPr="00E45757" w:rsidRDefault="00C34DB4" w:rsidP="003304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</w:tcPr>
          <w:p w:rsidR="00C34DB4" w:rsidRPr="00E45757" w:rsidRDefault="00C34DB4" w:rsidP="003304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C34DB4" w:rsidRPr="00E45757" w:rsidRDefault="00C34DB4" w:rsidP="003304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94" w:type="dxa"/>
            <w:vMerge/>
          </w:tcPr>
          <w:p w:rsidR="00C34DB4" w:rsidRPr="00E45757" w:rsidRDefault="00C34DB4" w:rsidP="00330423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</w:tcPr>
          <w:p w:rsidR="00C34DB4" w:rsidRPr="00E45757" w:rsidRDefault="00C34DB4" w:rsidP="003304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859" w:type="dxa"/>
          </w:tcPr>
          <w:p w:rsidR="00C34DB4" w:rsidRPr="00E45757" w:rsidRDefault="00C34DB4" w:rsidP="003304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277" w:type="dxa"/>
            <w:vMerge/>
          </w:tcPr>
          <w:p w:rsidR="00C34DB4" w:rsidRPr="00E45757" w:rsidRDefault="00C34DB4" w:rsidP="00330423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</w:tcPr>
          <w:p w:rsidR="00C34DB4" w:rsidRPr="00E45757" w:rsidRDefault="00C34DB4" w:rsidP="00330423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</w:tcPr>
          <w:p w:rsidR="00C34DB4" w:rsidRPr="00E45757" w:rsidRDefault="00C34DB4" w:rsidP="00330423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</w:tcPr>
          <w:p w:rsidR="00C34DB4" w:rsidRPr="00E45757" w:rsidRDefault="00C34DB4" w:rsidP="00330423">
            <w:pPr>
              <w:rPr>
                <w:sz w:val="22"/>
                <w:szCs w:val="22"/>
              </w:rPr>
            </w:pPr>
          </w:p>
        </w:tc>
        <w:tc>
          <w:tcPr>
            <w:tcW w:w="979" w:type="dxa"/>
            <w:vMerge/>
          </w:tcPr>
          <w:p w:rsidR="00C34DB4" w:rsidRPr="00E45757" w:rsidRDefault="00C34DB4" w:rsidP="00330423">
            <w:pPr>
              <w:rPr>
                <w:sz w:val="22"/>
                <w:szCs w:val="22"/>
              </w:rPr>
            </w:pPr>
          </w:p>
        </w:tc>
      </w:tr>
      <w:tr w:rsidR="00C34DB4" w:rsidRPr="00E45757" w:rsidTr="00330423">
        <w:tc>
          <w:tcPr>
            <w:tcW w:w="1426" w:type="dxa"/>
          </w:tcPr>
          <w:p w:rsidR="00C34DB4" w:rsidRPr="00E45757" w:rsidRDefault="00C34DB4" w:rsidP="003304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3" w:type="dxa"/>
          </w:tcPr>
          <w:p w:rsidR="00C34DB4" w:rsidRPr="00E45757" w:rsidRDefault="00C34DB4" w:rsidP="003304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3" w:type="dxa"/>
          </w:tcPr>
          <w:p w:rsidR="00C34DB4" w:rsidRPr="00E45757" w:rsidRDefault="00C34DB4" w:rsidP="003304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3" w:type="dxa"/>
          </w:tcPr>
          <w:p w:rsidR="00C34DB4" w:rsidRPr="00E45757" w:rsidRDefault="00C34DB4" w:rsidP="003304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8" w:type="dxa"/>
          </w:tcPr>
          <w:p w:rsidR="00C34DB4" w:rsidRPr="00E45757" w:rsidRDefault="00C34DB4" w:rsidP="003304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3" w:type="dxa"/>
          </w:tcPr>
          <w:p w:rsidR="00C34DB4" w:rsidRPr="00E45757" w:rsidRDefault="00C34DB4" w:rsidP="003304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4" w:type="dxa"/>
          </w:tcPr>
          <w:p w:rsidR="00C34DB4" w:rsidRPr="00E45757" w:rsidRDefault="00C34DB4" w:rsidP="003304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89" w:type="dxa"/>
          </w:tcPr>
          <w:p w:rsidR="00C34DB4" w:rsidRPr="00E45757" w:rsidRDefault="00C34DB4" w:rsidP="003304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9" w:type="dxa"/>
          </w:tcPr>
          <w:p w:rsidR="00C34DB4" w:rsidRPr="00E45757" w:rsidRDefault="00C34DB4" w:rsidP="003304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7" w:type="dxa"/>
          </w:tcPr>
          <w:p w:rsidR="00C34DB4" w:rsidRPr="00E45757" w:rsidRDefault="00C34DB4" w:rsidP="003304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3" w:type="dxa"/>
          </w:tcPr>
          <w:p w:rsidR="00C34DB4" w:rsidRPr="00E45757" w:rsidRDefault="00C34DB4" w:rsidP="003304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8" w:type="dxa"/>
          </w:tcPr>
          <w:p w:rsidR="00C34DB4" w:rsidRPr="00E45757" w:rsidRDefault="00C34DB4" w:rsidP="003304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4" w:type="dxa"/>
          </w:tcPr>
          <w:p w:rsidR="00C34DB4" w:rsidRPr="00E45757" w:rsidRDefault="00C34DB4" w:rsidP="003304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79" w:type="dxa"/>
          </w:tcPr>
          <w:p w:rsidR="00C34DB4" w:rsidRPr="00E45757" w:rsidRDefault="00C34DB4" w:rsidP="003304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C34DB4" w:rsidRPr="00E45757" w:rsidTr="00330423">
        <w:tc>
          <w:tcPr>
            <w:tcW w:w="1426" w:type="dxa"/>
          </w:tcPr>
          <w:p w:rsidR="00C34DB4" w:rsidRPr="00A66DCF" w:rsidRDefault="00C34DB4" w:rsidP="005E62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759B">
              <w:rPr>
                <w:rFonts w:ascii="Times New Roman" w:hAnsi="Times New Roman" w:cs="Times New Roman"/>
                <w:sz w:val="22"/>
                <w:szCs w:val="22"/>
              </w:rPr>
              <w:t>949916О.99.0.ББ77АА00000</w:t>
            </w:r>
          </w:p>
        </w:tc>
        <w:tc>
          <w:tcPr>
            <w:tcW w:w="1133" w:type="dxa"/>
          </w:tcPr>
          <w:p w:rsidR="00C34DB4" w:rsidRPr="00C67F4A" w:rsidRDefault="00C34DB4" w:rsidP="0033042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Клубные формирования</w:t>
            </w:r>
          </w:p>
        </w:tc>
        <w:tc>
          <w:tcPr>
            <w:tcW w:w="1133" w:type="dxa"/>
          </w:tcPr>
          <w:p w:rsidR="00C34DB4" w:rsidRPr="00E45757" w:rsidRDefault="00C34DB4" w:rsidP="003304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C34DB4" w:rsidRPr="00E45757" w:rsidRDefault="00C34DB4" w:rsidP="003304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</w:tcPr>
          <w:p w:rsidR="00C34DB4" w:rsidRPr="00E45757" w:rsidRDefault="00C34DB4" w:rsidP="003304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C34DB4" w:rsidRPr="00E45757" w:rsidRDefault="00C34DB4" w:rsidP="003304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</w:tcPr>
          <w:p w:rsidR="00C34DB4" w:rsidRPr="00E45757" w:rsidRDefault="00C34DB4" w:rsidP="00A555F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Кол-во клубных формирований</w:t>
            </w:r>
          </w:p>
        </w:tc>
        <w:tc>
          <w:tcPr>
            <w:tcW w:w="989" w:type="dxa"/>
          </w:tcPr>
          <w:p w:rsidR="00C34DB4" w:rsidRPr="00E45757" w:rsidRDefault="00C34DB4" w:rsidP="0033042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859" w:type="dxa"/>
          </w:tcPr>
          <w:p w:rsidR="00C34DB4" w:rsidRPr="00E45757" w:rsidRDefault="00C34DB4" w:rsidP="003304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:rsidR="00C34DB4" w:rsidRPr="00E45757" w:rsidRDefault="00C34DB4" w:rsidP="0033042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3" w:type="dxa"/>
          </w:tcPr>
          <w:p w:rsidR="00C34DB4" w:rsidRPr="00E45757" w:rsidRDefault="00C34DB4" w:rsidP="0033042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8" w:type="dxa"/>
          </w:tcPr>
          <w:p w:rsidR="00C34DB4" w:rsidRPr="00C67F4A" w:rsidRDefault="00FB03CB" w:rsidP="008721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10%</w:t>
            </w:r>
          </w:p>
        </w:tc>
        <w:tc>
          <w:tcPr>
            <w:tcW w:w="994" w:type="dxa"/>
          </w:tcPr>
          <w:p w:rsidR="00C34DB4" w:rsidRPr="00E45757" w:rsidRDefault="00C34DB4" w:rsidP="003304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</w:tcPr>
          <w:p w:rsidR="00C34DB4" w:rsidRPr="00E45757" w:rsidRDefault="00C34DB4" w:rsidP="0033042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34DB4" w:rsidRDefault="00C34DB4" w:rsidP="00330423">
      <w:pPr>
        <w:pStyle w:val="ConsPlusNormal"/>
        <w:jc w:val="both"/>
      </w:pPr>
    </w:p>
    <w:p w:rsidR="00C34DB4" w:rsidRPr="00C67F4A" w:rsidRDefault="00C34DB4" w:rsidP="00A555F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67F4A">
        <w:rPr>
          <w:rFonts w:ascii="Times New Roman" w:hAnsi="Times New Roman" w:cs="Times New Roman"/>
          <w:sz w:val="22"/>
          <w:szCs w:val="22"/>
        </w:rPr>
        <w:t xml:space="preserve">Раздел </w:t>
      </w:r>
      <w:r>
        <w:rPr>
          <w:rFonts w:ascii="Times New Roman" w:hAnsi="Times New Roman" w:cs="Times New Roman"/>
          <w:sz w:val="22"/>
          <w:szCs w:val="22"/>
        </w:rPr>
        <w:t>4</w:t>
      </w:r>
    </w:p>
    <w:tbl>
      <w:tblPr>
        <w:tblpPr w:leftFromText="180" w:rightFromText="180" w:vertAnchor="text" w:horzAnchor="margin" w:tblpXSpec="right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</w:tblGrid>
      <w:tr w:rsidR="00C34DB4" w:rsidTr="00387C2F">
        <w:trPr>
          <w:trHeight w:val="841"/>
        </w:trPr>
        <w:tc>
          <w:tcPr>
            <w:tcW w:w="1951" w:type="dxa"/>
          </w:tcPr>
          <w:p w:rsidR="00C34DB4" w:rsidRPr="00224352" w:rsidRDefault="00C34DB4" w:rsidP="00387C2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1CAD">
              <w:rPr>
                <w:rFonts w:ascii="Times New Roman" w:hAnsi="Times New Roman" w:cs="Times New Roman"/>
                <w:sz w:val="22"/>
                <w:szCs w:val="22"/>
              </w:rPr>
              <w:t>47.012.0</w:t>
            </w:r>
          </w:p>
        </w:tc>
      </w:tr>
    </w:tbl>
    <w:p w:rsidR="00C34DB4" w:rsidRPr="00EC0E33" w:rsidRDefault="00C34DB4" w:rsidP="00A55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34DB4" w:rsidRDefault="00C34DB4" w:rsidP="00A555FB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C67F4A">
        <w:rPr>
          <w:rFonts w:ascii="Times New Roman" w:hAnsi="Times New Roman" w:cs="Times New Roman"/>
          <w:sz w:val="22"/>
          <w:szCs w:val="22"/>
        </w:rPr>
        <w:t xml:space="preserve">Наименование </w:t>
      </w:r>
      <w:r>
        <w:rPr>
          <w:rFonts w:ascii="Times New Roman" w:hAnsi="Times New Roman" w:cs="Times New Roman"/>
          <w:sz w:val="22"/>
          <w:szCs w:val="22"/>
        </w:rPr>
        <w:t>муниципальной услуги:</w:t>
      </w:r>
      <w:r>
        <w:rPr>
          <w:rFonts w:ascii="Times New Roman" w:hAnsi="Times New Roman" w:cs="Times New Roman"/>
          <w:b/>
          <w:sz w:val="22"/>
          <w:szCs w:val="22"/>
        </w:rPr>
        <w:t>Организация деятельности КФ и формирований самодеятельного</w:t>
      </w:r>
    </w:p>
    <w:p w:rsidR="00C34DB4" w:rsidRDefault="00C34DB4" w:rsidP="00E451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народного творчества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Уникальный номер</w:t>
      </w:r>
    </w:p>
    <w:p w:rsidR="00C34DB4" w:rsidRDefault="00C34DB4" w:rsidP="00A555F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                    по базовому</w:t>
      </w:r>
    </w:p>
    <w:p w:rsidR="00C34DB4" w:rsidRPr="00C67F4A" w:rsidRDefault="00C34DB4" w:rsidP="00A555F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67F4A">
        <w:rPr>
          <w:rFonts w:ascii="Times New Roman" w:hAnsi="Times New Roman" w:cs="Times New Roman"/>
          <w:sz w:val="22"/>
          <w:szCs w:val="22"/>
        </w:rPr>
        <w:t xml:space="preserve">2. Категории потребителей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C67F4A">
        <w:rPr>
          <w:rFonts w:ascii="Times New Roman" w:hAnsi="Times New Roman" w:cs="Times New Roman"/>
          <w:sz w:val="22"/>
          <w:szCs w:val="22"/>
        </w:rPr>
        <w:t xml:space="preserve"> услуги </w:t>
      </w:r>
      <w:r w:rsidRPr="00DA4618">
        <w:rPr>
          <w:rFonts w:ascii="Times New Roman" w:hAnsi="Times New Roman" w:cs="Times New Roman"/>
          <w:sz w:val="22"/>
          <w:szCs w:val="22"/>
          <w:u w:val="single"/>
        </w:rPr>
        <w:t>Юридические и физические лиц</w:t>
      </w:r>
      <w:r w:rsidRPr="00330423">
        <w:rPr>
          <w:rFonts w:ascii="Times New Roman" w:hAnsi="Times New Roman" w:cs="Times New Roman"/>
          <w:sz w:val="22"/>
          <w:szCs w:val="22"/>
          <w:u w:val="single"/>
        </w:rPr>
        <w:t xml:space="preserve">а                      </w:t>
      </w:r>
      <w:r>
        <w:rPr>
          <w:rFonts w:ascii="Times New Roman" w:hAnsi="Times New Roman" w:cs="Times New Roman"/>
          <w:sz w:val="22"/>
          <w:szCs w:val="22"/>
        </w:rPr>
        <w:t>(отраслевому) перечню</w:t>
      </w:r>
    </w:p>
    <w:p w:rsidR="00C34DB4" w:rsidRDefault="00C34DB4" w:rsidP="00A555F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</w:t>
      </w:r>
    </w:p>
    <w:p w:rsidR="00C34DB4" w:rsidRPr="00C67F4A" w:rsidRDefault="00C34DB4" w:rsidP="00A555F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67F4A">
        <w:rPr>
          <w:rFonts w:ascii="Times New Roman" w:hAnsi="Times New Roman" w:cs="Times New Roman"/>
          <w:sz w:val="22"/>
          <w:szCs w:val="22"/>
        </w:rPr>
        <w:t xml:space="preserve">3.  Сведения  о фактическом достижении показателей, характеризующих объем и(или) качество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C67F4A">
        <w:rPr>
          <w:rFonts w:ascii="Times New Roman" w:hAnsi="Times New Roman" w:cs="Times New Roman"/>
          <w:sz w:val="22"/>
          <w:szCs w:val="22"/>
        </w:rPr>
        <w:t xml:space="preserve"> услуги:</w:t>
      </w:r>
    </w:p>
    <w:p w:rsidR="00C34DB4" w:rsidRPr="00C67F4A" w:rsidRDefault="00C34DB4" w:rsidP="00A555F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67F4A">
        <w:rPr>
          <w:rFonts w:ascii="Times New Roman" w:hAnsi="Times New Roman" w:cs="Times New Roman"/>
          <w:sz w:val="22"/>
          <w:szCs w:val="22"/>
        </w:rPr>
        <w:t>3.1.   Сведения   о  фактическом  достижении  показателей,  характеризующихкачество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C67F4A">
        <w:rPr>
          <w:rFonts w:ascii="Times New Roman" w:hAnsi="Times New Roman" w:cs="Times New Roman"/>
          <w:sz w:val="22"/>
          <w:szCs w:val="22"/>
        </w:rPr>
        <w:t xml:space="preserve"> услуги:</w:t>
      </w:r>
    </w:p>
    <w:p w:rsidR="00C34DB4" w:rsidRPr="00C67F4A" w:rsidRDefault="00C34DB4" w:rsidP="00A555F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34DB4" w:rsidRDefault="00C34DB4" w:rsidP="00A555FB">
      <w:pPr>
        <w:pStyle w:val="ConsPlusNormal"/>
        <w:jc w:val="both"/>
      </w:pP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046"/>
        <w:gridCol w:w="1134"/>
        <w:gridCol w:w="1133"/>
        <w:gridCol w:w="1138"/>
        <w:gridCol w:w="1131"/>
        <w:gridCol w:w="994"/>
        <w:gridCol w:w="989"/>
        <w:gridCol w:w="845"/>
        <w:gridCol w:w="1141"/>
        <w:gridCol w:w="939"/>
        <w:gridCol w:w="998"/>
        <w:gridCol w:w="994"/>
        <w:gridCol w:w="998"/>
      </w:tblGrid>
      <w:tr w:rsidR="00C34DB4" w:rsidRPr="00E45757" w:rsidTr="00387C2F">
        <w:tc>
          <w:tcPr>
            <w:tcW w:w="1338" w:type="dxa"/>
            <w:vMerge w:val="restart"/>
          </w:tcPr>
          <w:p w:rsidR="00C34DB4" w:rsidRPr="00E45757" w:rsidRDefault="00C34DB4" w:rsidP="00387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Уникальный</w:t>
            </w:r>
          </w:p>
          <w:p w:rsidR="00C34DB4" w:rsidRPr="00E45757" w:rsidRDefault="00C34DB4" w:rsidP="00387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номер реестровой записи</w:t>
            </w:r>
          </w:p>
        </w:tc>
        <w:tc>
          <w:tcPr>
            <w:tcW w:w="3313" w:type="dxa"/>
            <w:gridSpan w:val="3"/>
            <w:vMerge w:val="restart"/>
          </w:tcPr>
          <w:p w:rsidR="00C34DB4" w:rsidRPr="00E45757" w:rsidRDefault="00C34DB4" w:rsidP="00387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2269" w:type="dxa"/>
            <w:gridSpan w:val="2"/>
            <w:vMerge w:val="restart"/>
          </w:tcPr>
          <w:p w:rsidR="00C34DB4" w:rsidRPr="00E45757" w:rsidRDefault="00C34DB4" w:rsidP="00387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условия (формы) выполнения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67F4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услуги</w:t>
            </w:r>
          </w:p>
        </w:tc>
        <w:tc>
          <w:tcPr>
            <w:tcW w:w="7898" w:type="dxa"/>
            <w:gridSpan w:val="8"/>
          </w:tcPr>
          <w:p w:rsidR="00C34DB4" w:rsidRPr="00E45757" w:rsidRDefault="00C34DB4" w:rsidP="00387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Показатель качества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</w:tr>
      <w:tr w:rsidR="00C34DB4" w:rsidRPr="00E45757" w:rsidTr="00387C2F">
        <w:tc>
          <w:tcPr>
            <w:tcW w:w="1338" w:type="dxa"/>
            <w:vMerge/>
          </w:tcPr>
          <w:p w:rsidR="00C34DB4" w:rsidRPr="00E45757" w:rsidRDefault="00C34DB4" w:rsidP="00387C2F">
            <w:pPr>
              <w:rPr>
                <w:sz w:val="22"/>
                <w:szCs w:val="22"/>
              </w:rPr>
            </w:pPr>
          </w:p>
        </w:tc>
        <w:tc>
          <w:tcPr>
            <w:tcW w:w="3313" w:type="dxa"/>
            <w:gridSpan w:val="3"/>
            <w:vMerge/>
          </w:tcPr>
          <w:p w:rsidR="00C34DB4" w:rsidRPr="00E45757" w:rsidRDefault="00C34DB4" w:rsidP="00387C2F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2"/>
            <w:vMerge/>
          </w:tcPr>
          <w:p w:rsidR="00C34DB4" w:rsidRPr="00E45757" w:rsidRDefault="00C34DB4" w:rsidP="00387C2F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</w:tcPr>
          <w:p w:rsidR="00C34DB4" w:rsidRPr="00E45757" w:rsidRDefault="00C34DB4" w:rsidP="00387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</w:t>
            </w:r>
            <w:r w:rsidRPr="00E457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ля</w:t>
            </w:r>
          </w:p>
        </w:tc>
        <w:tc>
          <w:tcPr>
            <w:tcW w:w="1834" w:type="dxa"/>
            <w:gridSpan w:val="2"/>
          </w:tcPr>
          <w:p w:rsidR="00C34DB4" w:rsidRPr="00E45757" w:rsidRDefault="00C34DB4" w:rsidP="00387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единица измерения по </w:t>
            </w:r>
            <w:hyperlink r:id="rId15" w:history="1">
              <w:r w:rsidRPr="00E45757">
                <w:rPr>
                  <w:rFonts w:ascii="Times New Roman" w:hAnsi="Times New Roman" w:cs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41" w:type="dxa"/>
            <w:vMerge w:val="restart"/>
          </w:tcPr>
          <w:p w:rsidR="00C34DB4" w:rsidRPr="00E45757" w:rsidRDefault="00C34DB4" w:rsidP="00387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льном</w:t>
            </w: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 xml:space="preserve"> задании на год</w:t>
            </w:r>
          </w:p>
        </w:tc>
        <w:tc>
          <w:tcPr>
            <w:tcW w:w="939" w:type="dxa"/>
            <w:vMerge w:val="restart"/>
          </w:tcPr>
          <w:p w:rsidR="00C34DB4" w:rsidRPr="00E45757" w:rsidRDefault="00C34DB4" w:rsidP="00387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Исполнено на</w:t>
            </w:r>
          </w:p>
          <w:p w:rsidR="00C34DB4" w:rsidRPr="00E45757" w:rsidRDefault="00C34DB4" w:rsidP="00387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тчетну</w:t>
            </w:r>
            <w:r w:rsidRPr="00E457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 дату</w:t>
            </w:r>
          </w:p>
        </w:tc>
        <w:tc>
          <w:tcPr>
            <w:tcW w:w="998" w:type="dxa"/>
            <w:vMerge w:val="restart"/>
          </w:tcPr>
          <w:p w:rsidR="00C34DB4" w:rsidRPr="00E45757" w:rsidRDefault="00C34DB4" w:rsidP="00387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допустимое (возмож</w:t>
            </w:r>
            <w:r w:rsidRPr="00E457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ное) отклонение</w:t>
            </w:r>
          </w:p>
        </w:tc>
        <w:tc>
          <w:tcPr>
            <w:tcW w:w="994" w:type="dxa"/>
            <w:vMerge w:val="restart"/>
          </w:tcPr>
          <w:p w:rsidR="00C34DB4" w:rsidRPr="00E45757" w:rsidRDefault="00C34DB4" w:rsidP="00387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Отклонение, превыша</w:t>
            </w:r>
            <w:r w:rsidRPr="00E457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ющее допустимое (возможное) значение</w:t>
            </w:r>
          </w:p>
        </w:tc>
        <w:tc>
          <w:tcPr>
            <w:tcW w:w="998" w:type="dxa"/>
            <w:vMerge w:val="restart"/>
          </w:tcPr>
          <w:p w:rsidR="00C34DB4" w:rsidRPr="00E45757" w:rsidRDefault="00C34DB4" w:rsidP="00387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причина отклонения</w:t>
            </w:r>
          </w:p>
        </w:tc>
      </w:tr>
      <w:tr w:rsidR="00C34DB4" w:rsidRPr="00E45757" w:rsidTr="00387C2F">
        <w:tc>
          <w:tcPr>
            <w:tcW w:w="1338" w:type="dxa"/>
            <w:vMerge/>
          </w:tcPr>
          <w:p w:rsidR="00C34DB4" w:rsidRPr="00E45757" w:rsidRDefault="00C34DB4" w:rsidP="00387C2F">
            <w:pPr>
              <w:rPr>
                <w:sz w:val="22"/>
                <w:szCs w:val="22"/>
              </w:rPr>
            </w:pPr>
          </w:p>
        </w:tc>
        <w:tc>
          <w:tcPr>
            <w:tcW w:w="1046" w:type="dxa"/>
          </w:tcPr>
          <w:p w:rsidR="00C34DB4" w:rsidRPr="00E45757" w:rsidRDefault="00C34DB4" w:rsidP="00387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C34DB4" w:rsidRPr="00E45757" w:rsidRDefault="00C34DB4" w:rsidP="00387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</w:tcPr>
          <w:p w:rsidR="00C34DB4" w:rsidRPr="00E45757" w:rsidRDefault="00C34DB4" w:rsidP="00387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C34DB4" w:rsidRPr="00E45757" w:rsidRDefault="00C34DB4" w:rsidP="00387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</w:tcPr>
          <w:p w:rsidR="00C34DB4" w:rsidRPr="00E45757" w:rsidRDefault="00C34DB4" w:rsidP="00387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C34DB4" w:rsidRPr="00E45757" w:rsidRDefault="00C34DB4" w:rsidP="00387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8" w:type="dxa"/>
          </w:tcPr>
          <w:p w:rsidR="00C34DB4" w:rsidRPr="00E45757" w:rsidRDefault="00C34DB4" w:rsidP="00387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C34DB4" w:rsidRPr="00E45757" w:rsidRDefault="00C34DB4" w:rsidP="00387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1" w:type="dxa"/>
          </w:tcPr>
          <w:p w:rsidR="00C34DB4" w:rsidRPr="00E45757" w:rsidRDefault="00C34DB4" w:rsidP="00387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C34DB4" w:rsidRPr="00E45757" w:rsidRDefault="00C34DB4" w:rsidP="00387C2F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94" w:type="dxa"/>
            <w:vMerge/>
          </w:tcPr>
          <w:p w:rsidR="00C34DB4" w:rsidRPr="00E45757" w:rsidRDefault="00C34DB4" w:rsidP="00387C2F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</w:tcPr>
          <w:p w:rsidR="00C34DB4" w:rsidRPr="00E45757" w:rsidRDefault="00C34DB4" w:rsidP="00387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845" w:type="dxa"/>
          </w:tcPr>
          <w:p w:rsidR="00C34DB4" w:rsidRPr="00E45757" w:rsidRDefault="00C34DB4" w:rsidP="00387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141" w:type="dxa"/>
            <w:vMerge/>
          </w:tcPr>
          <w:p w:rsidR="00C34DB4" w:rsidRPr="00E45757" w:rsidRDefault="00C34DB4" w:rsidP="00387C2F">
            <w:pPr>
              <w:rPr>
                <w:sz w:val="22"/>
                <w:szCs w:val="22"/>
              </w:rPr>
            </w:pPr>
          </w:p>
        </w:tc>
        <w:tc>
          <w:tcPr>
            <w:tcW w:w="939" w:type="dxa"/>
            <w:vMerge/>
          </w:tcPr>
          <w:p w:rsidR="00C34DB4" w:rsidRPr="00E45757" w:rsidRDefault="00C34DB4" w:rsidP="00387C2F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</w:tcPr>
          <w:p w:rsidR="00C34DB4" w:rsidRPr="00E45757" w:rsidRDefault="00C34DB4" w:rsidP="00387C2F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</w:tcPr>
          <w:p w:rsidR="00C34DB4" w:rsidRPr="00E45757" w:rsidRDefault="00C34DB4" w:rsidP="00387C2F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</w:tcPr>
          <w:p w:rsidR="00C34DB4" w:rsidRPr="00E45757" w:rsidRDefault="00C34DB4" w:rsidP="00387C2F">
            <w:pPr>
              <w:rPr>
                <w:sz w:val="22"/>
                <w:szCs w:val="22"/>
              </w:rPr>
            </w:pPr>
          </w:p>
        </w:tc>
      </w:tr>
      <w:tr w:rsidR="00C34DB4" w:rsidRPr="00E45757" w:rsidTr="00387C2F">
        <w:tc>
          <w:tcPr>
            <w:tcW w:w="1338" w:type="dxa"/>
          </w:tcPr>
          <w:p w:rsidR="00C34DB4" w:rsidRPr="00E45757" w:rsidRDefault="00C34DB4" w:rsidP="00387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46" w:type="dxa"/>
          </w:tcPr>
          <w:p w:rsidR="00C34DB4" w:rsidRPr="00E45757" w:rsidRDefault="00C34DB4" w:rsidP="00387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C34DB4" w:rsidRPr="00E45757" w:rsidRDefault="00C34DB4" w:rsidP="00387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3" w:type="dxa"/>
          </w:tcPr>
          <w:p w:rsidR="00C34DB4" w:rsidRPr="00E45757" w:rsidRDefault="00C34DB4" w:rsidP="00387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8" w:type="dxa"/>
          </w:tcPr>
          <w:p w:rsidR="00C34DB4" w:rsidRPr="00E45757" w:rsidRDefault="00C34DB4" w:rsidP="00387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1" w:type="dxa"/>
          </w:tcPr>
          <w:p w:rsidR="00C34DB4" w:rsidRPr="00E45757" w:rsidRDefault="00C34DB4" w:rsidP="00387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4" w:type="dxa"/>
          </w:tcPr>
          <w:p w:rsidR="00C34DB4" w:rsidRPr="00E45757" w:rsidRDefault="00C34DB4" w:rsidP="00387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89" w:type="dxa"/>
          </w:tcPr>
          <w:p w:rsidR="00C34DB4" w:rsidRPr="00E45757" w:rsidRDefault="00C34DB4" w:rsidP="00387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45" w:type="dxa"/>
          </w:tcPr>
          <w:p w:rsidR="00C34DB4" w:rsidRPr="00E45757" w:rsidRDefault="00C34DB4" w:rsidP="00387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41" w:type="dxa"/>
          </w:tcPr>
          <w:p w:rsidR="00C34DB4" w:rsidRPr="00E45757" w:rsidRDefault="00C34DB4" w:rsidP="00387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39" w:type="dxa"/>
          </w:tcPr>
          <w:p w:rsidR="00C34DB4" w:rsidRPr="00E45757" w:rsidRDefault="00C34DB4" w:rsidP="00387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8" w:type="dxa"/>
          </w:tcPr>
          <w:p w:rsidR="00C34DB4" w:rsidRPr="00E45757" w:rsidRDefault="00C34DB4" w:rsidP="00387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4" w:type="dxa"/>
          </w:tcPr>
          <w:p w:rsidR="00C34DB4" w:rsidRPr="00E45757" w:rsidRDefault="00C34DB4" w:rsidP="00387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8" w:type="dxa"/>
          </w:tcPr>
          <w:p w:rsidR="00C34DB4" w:rsidRPr="00E45757" w:rsidRDefault="00C34DB4" w:rsidP="00387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C34DB4" w:rsidRPr="00E45757" w:rsidTr="00387C2F">
        <w:tc>
          <w:tcPr>
            <w:tcW w:w="1338" w:type="dxa"/>
          </w:tcPr>
          <w:p w:rsidR="00C34DB4" w:rsidRPr="00A66DCF" w:rsidRDefault="00C34DB4" w:rsidP="005E62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1CAD">
              <w:rPr>
                <w:rFonts w:ascii="Times New Roman" w:hAnsi="Times New Roman" w:cs="Times New Roman"/>
                <w:sz w:val="22"/>
                <w:szCs w:val="22"/>
              </w:rPr>
              <w:t>949916О.99.0.ББ77АА00000</w:t>
            </w:r>
          </w:p>
        </w:tc>
        <w:tc>
          <w:tcPr>
            <w:tcW w:w="1046" w:type="dxa"/>
          </w:tcPr>
          <w:p w:rsidR="00C34DB4" w:rsidRPr="00E45757" w:rsidRDefault="00C34DB4" w:rsidP="00387C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34DB4" w:rsidRPr="00E45757" w:rsidRDefault="00C34DB4" w:rsidP="00387C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C34DB4" w:rsidRPr="00E45757" w:rsidRDefault="00C34DB4" w:rsidP="00387C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</w:tcPr>
          <w:p w:rsidR="00C34DB4" w:rsidRPr="00E45757" w:rsidRDefault="00C34DB4" w:rsidP="00387C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1" w:type="dxa"/>
          </w:tcPr>
          <w:p w:rsidR="00C34DB4" w:rsidRPr="00E87626" w:rsidRDefault="00C34DB4" w:rsidP="005E62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</w:tcPr>
          <w:p w:rsidR="00C34DB4" w:rsidRPr="00D76897" w:rsidRDefault="00C34DB4" w:rsidP="005E62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6897">
              <w:rPr>
                <w:rFonts w:ascii="Times New Roman" w:hAnsi="Times New Roman" w:cs="Times New Roman"/>
                <w:sz w:val="22"/>
                <w:szCs w:val="22"/>
              </w:rPr>
              <w:t xml:space="preserve">Удовлетворенность </w:t>
            </w:r>
            <w:proofErr w:type="spellStart"/>
            <w:r w:rsidRPr="00D76897">
              <w:rPr>
                <w:rFonts w:ascii="Times New Roman" w:hAnsi="Times New Roman" w:cs="Times New Roman"/>
                <w:sz w:val="22"/>
                <w:szCs w:val="22"/>
              </w:rPr>
              <w:t>качес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76897">
              <w:rPr>
                <w:rFonts w:ascii="Times New Roman" w:hAnsi="Times New Roman" w:cs="Times New Roman"/>
                <w:sz w:val="22"/>
                <w:szCs w:val="22"/>
              </w:rPr>
              <w:t>твомоказа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76897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r w:rsidRPr="00D76897">
              <w:rPr>
                <w:rFonts w:ascii="Times New Roman" w:hAnsi="Times New Roman" w:cs="Times New Roman"/>
                <w:sz w:val="22"/>
                <w:szCs w:val="22"/>
              </w:rPr>
              <w:t xml:space="preserve"> услуг</w:t>
            </w:r>
          </w:p>
        </w:tc>
        <w:tc>
          <w:tcPr>
            <w:tcW w:w="989" w:type="dxa"/>
          </w:tcPr>
          <w:p w:rsidR="00C34DB4" w:rsidRPr="00E87626" w:rsidRDefault="00C34DB4" w:rsidP="005E62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балл</w:t>
            </w:r>
          </w:p>
        </w:tc>
        <w:tc>
          <w:tcPr>
            <w:tcW w:w="845" w:type="dxa"/>
          </w:tcPr>
          <w:p w:rsidR="00C34DB4" w:rsidRPr="00E45757" w:rsidRDefault="00C34DB4" w:rsidP="00387C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1" w:type="dxa"/>
          </w:tcPr>
          <w:p w:rsidR="00C34DB4" w:rsidRPr="00E45757" w:rsidRDefault="00FB03CB" w:rsidP="00387C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39" w:type="dxa"/>
          </w:tcPr>
          <w:p w:rsidR="00C34DB4" w:rsidRPr="00E45757" w:rsidRDefault="00FB03CB" w:rsidP="00FB03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12</w:t>
            </w:r>
          </w:p>
        </w:tc>
        <w:tc>
          <w:tcPr>
            <w:tcW w:w="998" w:type="dxa"/>
          </w:tcPr>
          <w:p w:rsidR="00C34DB4" w:rsidRPr="00C67F4A" w:rsidRDefault="00FB03CB" w:rsidP="008721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20%</w:t>
            </w:r>
          </w:p>
        </w:tc>
        <w:tc>
          <w:tcPr>
            <w:tcW w:w="994" w:type="dxa"/>
          </w:tcPr>
          <w:p w:rsidR="00C34DB4" w:rsidRPr="00E45757" w:rsidRDefault="00C34DB4" w:rsidP="00387C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</w:tcPr>
          <w:p w:rsidR="00C34DB4" w:rsidRPr="00E45757" w:rsidRDefault="00C34DB4" w:rsidP="00387C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34DB4" w:rsidRDefault="00C34DB4" w:rsidP="00A555FB">
      <w:pPr>
        <w:pStyle w:val="ConsPlusNormal"/>
        <w:jc w:val="both"/>
      </w:pPr>
    </w:p>
    <w:p w:rsidR="00C34DB4" w:rsidRPr="00E45757" w:rsidRDefault="00C34DB4" w:rsidP="00A555F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45757">
        <w:rPr>
          <w:rFonts w:ascii="Times New Roman" w:hAnsi="Times New Roman" w:cs="Times New Roman"/>
          <w:sz w:val="22"/>
          <w:szCs w:val="22"/>
        </w:rPr>
        <w:t xml:space="preserve">3.2.  Сведения  о фактическом достижении показателей, характеризующих объем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C67F4A">
        <w:rPr>
          <w:rFonts w:ascii="Times New Roman" w:hAnsi="Times New Roman" w:cs="Times New Roman"/>
          <w:sz w:val="22"/>
          <w:szCs w:val="22"/>
        </w:rPr>
        <w:t xml:space="preserve"> услуги</w:t>
      </w:r>
      <w:r w:rsidRPr="00E45757">
        <w:rPr>
          <w:rFonts w:ascii="Times New Roman" w:hAnsi="Times New Roman" w:cs="Times New Roman"/>
          <w:sz w:val="22"/>
          <w:szCs w:val="22"/>
        </w:rPr>
        <w:t>:</w:t>
      </w:r>
    </w:p>
    <w:p w:rsidR="00C34DB4" w:rsidRDefault="00C34DB4" w:rsidP="00A555FB">
      <w:pPr>
        <w:pStyle w:val="ConsPlusNormal"/>
        <w:jc w:val="both"/>
      </w:pPr>
    </w:p>
    <w:tbl>
      <w:tblPr>
        <w:tblW w:w="1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C34DB4" w:rsidRPr="00E45757" w:rsidTr="00387C2F">
        <w:tc>
          <w:tcPr>
            <w:tcW w:w="1426" w:type="dxa"/>
            <w:vMerge w:val="restart"/>
          </w:tcPr>
          <w:p w:rsidR="00C34DB4" w:rsidRPr="00E45757" w:rsidRDefault="00C34DB4" w:rsidP="00387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Уникальный</w:t>
            </w:r>
          </w:p>
          <w:p w:rsidR="00C34DB4" w:rsidRPr="00E45757" w:rsidRDefault="00C34DB4" w:rsidP="00387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</w:tcPr>
          <w:p w:rsidR="00C34DB4" w:rsidRPr="00E45757" w:rsidRDefault="00C34DB4" w:rsidP="00387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2271" w:type="dxa"/>
            <w:gridSpan w:val="2"/>
            <w:vMerge w:val="restart"/>
          </w:tcPr>
          <w:p w:rsidR="00C34DB4" w:rsidRPr="00E45757" w:rsidRDefault="00C34DB4" w:rsidP="00387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Показатель, характеризующий условия (формы) выполнения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8223" w:type="dxa"/>
            <w:gridSpan w:val="8"/>
          </w:tcPr>
          <w:p w:rsidR="00C34DB4" w:rsidRPr="00E45757" w:rsidRDefault="00C34DB4" w:rsidP="00387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C67F4A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</w:tr>
      <w:tr w:rsidR="00C34DB4" w:rsidRPr="00E45757" w:rsidTr="00387C2F">
        <w:tc>
          <w:tcPr>
            <w:tcW w:w="1426" w:type="dxa"/>
            <w:vMerge/>
          </w:tcPr>
          <w:p w:rsidR="00C34DB4" w:rsidRPr="00E45757" w:rsidRDefault="00C34DB4" w:rsidP="00387C2F">
            <w:pPr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</w:tcPr>
          <w:p w:rsidR="00C34DB4" w:rsidRPr="00E45757" w:rsidRDefault="00C34DB4" w:rsidP="00387C2F">
            <w:pPr>
              <w:rPr>
                <w:sz w:val="22"/>
                <w:szCs w:val="22"/>
              </w:rPr>
            </w:pPr>
          </w:p>
        </w:tc>
        <w:tc>
          <w:tcPr>
            <w:tcW w:w="2271" w:type="dxa"/>
            <w:gridSpan w:val="2"/>
            <w:vMerge/>
          </w:tcPr>
          <w:p w:rsidR="00C34DB4" w:rsidRPr="00E45757" w:rsidRDefault="00C34DB4" w:rsidP="00387C2F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</w:tcPr>
          <w:p w:rsidR="00C34DB4" w:rsidRPr="00E45757" w:rsidRDefault="00C34DB4" w:rsidP="00387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8" w:type="dxa"/>
            <w:gridSpan w:val="2"/>
          </w:tcPr>
          <w:p w:rsidR="00C34DB4" w:rsidRPr="00E45757" w:rsidRDefault="00C34DB4" w:rsidP="00387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по </w:t>
            </w:r>
            <w:hyperlink r:id="rId16" w:history="1">
              <w:r w:rsidRPr="00E45757">
                <w:rPr>
                  <w:rFonts w:ascii="Times New Roman" w:hAnsi="Times New Roman" w:cs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77" w:type="dxa"/>
            <w:vMerge w:val="restart"/>
          </w:tcPr>
          <w:p w:rsidR="00C34DB4" w:rsidRPr="00E45757" w:rsidRDefault="00C34DB4" w:rsidP="00387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муниципальном</w:t>
            </w: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 xml:space="preserve"> задании на год</w:t>
            </w:r>
          </w:p>
        </w:tc>
        <w:tc>
          <w:tcPr>
            <w:tcW w:w="1133" w:type="dxa"/>
            <w:vMerge w:val="restart"/>
          </w:tcPr>
          <w:p w:rsidR="00C34DB4" w:rsidRPr="00E45757" w:rsidRDefault="00C34DB4" w:rsidP="00387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исполнено на </w:t>
            </w: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</w:tcPr>
          <w:p w:rsidR="00C34DB4" w:rsidRPr="00E45757" w:rsidRDefault="00C34DB4" w:rsidP="00387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</w:tcPr>
          <w:p w:rsidR="00C34DB4" w:rsidRPr="00E45757" w:rsidRDefault="00C34DB4" w:rsidP="00387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</w:tcPr>
          <w:p w:rsidR="00C34DB4" w:rsidRPr="00E45757" w:rsidRDefault="00C34DB4" w:rsidP="00387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</w:tr>
      <w:tr w:rsidR="00C34DB4" w:rsidRPr="00E45757" w:rsidTr="00387C2F">
        <w:tc>
          <w:tcPr>
            <w:tcW w:w="1426" w:type="dxa"/>
            <w:vMerge/>
          </w:tcPr>
          <w:p w:rsidR="00C34DB4" w:rsidRPr="00E45757" w:rsidRDefault="00C34DB4" w:rsidP="00387C2F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C34DB4" w:rsidRPr="00E45757" w:rsidRDefault="00C34DB4" w:rsidP="00387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C34DB4" w:rsidRPr="00E45757" w:rsidRDefault="00C34DB4" w:rsidP="00387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</w:tcPr>
          <w:p w:rsidR="00C34DB4" w:rsidRPr="00E45757" w:rsidRDefault="00C34DB4" w:rsidP="00387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C34DB4" w:rsidRPr="00E45757" w:rsidRDefault="00C34DB4" w:rsidP="00387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</w:tcPr>
          <w:p w:rsidR="00C34DB4" w:rsidRPr="00E45757" w:rsidRDefault="00C34DB4" w:rsidP="00387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C34DB4" w:rsidRPr="00E45757" w:rsidRDefault="00C34DB4" w:rsidP="00387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8" w:type="dxa"/>
          </w:tcPr>
          <w:p w:rsidR="00C34DB4" w:rsidRPr="00E45757" w:rsidRDefault="00C34DB4" w:rsidP="00387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C34DB4" w:rsidRPr="00E45757" w:rsidRDefault="00C34DB4" w:rsidP="00387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</w:tcPr>
          <w:p w:rsidR="00C34DB4" w:rsidRPr="00E45757" w:rsidRDefault="00C34DB4" w:rsidP="00387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C34DB4" w:rsidRPr="00E45757" w:rsidRDefault="00C34DB4" w:rsidP="00387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94" w:type="dxa"/>
            <w:vMerge/>
          </w:tcPr>
          <w:p w:rsidR="00C34DB4" w:rsidRPr="00E45757" w:rsidRDefault="00C34DB4" w:rsidP="00387C2F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</w:tcPr>
          <w:p w:rsidR="00C34DB4" w:rsidRPr="00E45757" w:rsidRDefault="00C34DB4" w:rsidP="00387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859" w:type="dxa"/>
          </w:tcPr>
          <w:p w:rsidR="00C34DB4" w:rsidRPr="00E45757" w:rsidRDefault="00C34DB4" w:rsidP="00387C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277" w:type="dxa"/>
            <w:vMerge/>
          </w:tcPr>
          <w:p w:rsidR="00C34DB4" w:rsidRPr="00E45757" w:rsidRDefault="00C34DB4" w:rsidP="00387C2F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</w:tcPr>
          <w:p w:rsidR="00C34DB4" w:rsidRPr="00E45757" w:rsidRDefault="00C34DB4" w:rsidP="00387C2F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</w:tcPr>
          <w:p w:rsidR="00C34DB4" w:rsidRPr="00E45757" w:rsidRDefault="00C34DB4" w:rsidP="00387C2F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vMerge/>
          </w:tcPr>
          <w:p w:rsidR="00C34DB4" w:rsidRPr="00E45757" w:rsidRDefault="00C34DB4" w:rsidP="00387C2F">
            <w:pPr>
              <w:rPr>
                <w:sz w:val="22"/>
                <w:szCs w:val="22"/>
              </w:rPr>
            </w:pPr>
          </w:p>
        </w:tc>
        <w:tc>
          <w:tcPr>
            <w:tcW w:w="979" w:type="dxa"/>
            <w:vMerge/>
          </w:tcPr>
          <w:p w:rsidR="00C34DB4" w:rsidRPr="00E45757" w:rsidRDefault="00C34DB4" w:rsidP="00387C2F">
            <w:pPr>
              <w:rPr>
                <w:sz w:val="22"/>
                <w:szCs w:val="22"/>
              </w:rPr>
            </w:pPr>
          </w:p>
        </w:tc>
      </w:tr>
      <w:tr w:rsidR="00C34DB4" w:rsidRPr="00E45757" w:rsidTr="00387C2F">
        <w:tc>
          <w:tcPr>
            <w:tcW w:w="1426" w:type="dxa"/>
          </w:tcPr>
          <w:p w:rsidR="00C34DB4" w:rsidRPr="00E45757" w:rsidRDefault="00C34DB4" w:rsidP="00387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3" w:type="dxa"/>
          </w:tcPr>
          <w:p w:rsidR="00C34DB4" w:rsidRPr="00E45757" w:rsidRDefault="00C34DB4" w:rsidP="00387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3" w:type="dxa"/>
          </w:tcPr>
          <w:p w:rsidR="00C34DB4" w:rsidRPr="00E45757" w:rsidRDefault="00C34DB4" w:rsidP="00387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3" w:type="dxa"/>
          </w:tcPr>
          <w:p w:rsidR="00C34DB4" w:rsidRPr="00E45757" w:rsidRDefault="00C34DB4" w:rsidP="00387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8" w:type="dxa"/>
          </w:tcPr>
          <w:p w:rsidR="00C34DB4" w:rsidRPr="00E45757" w:rsidRDefault="00C34DB4" w:rsidP="00387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3" w:type="dxa"/>
          </w:tcPr>
          <w:p w:rsidR="00C34DB4" w:rsidRPr="00E45757" w:rsidRDefault="00C34DB4" w:rsidP="00387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4" w:type="dxa"/>
          </w:tcPr>
          <w:p w:rsidR="00C34DB4" w:rsidRPr="00E45757" w:rsidRDefault="00C34DB4" w:rsidP="00387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89" w:type="dxa"/>
          </w:tcPr>
          <w:p w:rsidR="00C34DB4" w:rsidRPr="00E45757" w:rsidRDefault="00C34DB4" w:rsidP="00387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9" w:type="dxa"/>
          </w:tcPr>
          <w:p w:rsidR="00C34DB4" w:rsidRPr="00E45757" w:rsidRDefault="00C34DB4" w:rsidP="00387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7" w:type="dxa"/>
          </w:tcPr>
          <w:p w:rsidR="00C34DB4" w:rsidRPr="00E45757" w:rsidRDefault="00C34DB4" w:rsidP="00387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3" w:type="dxa"/>
          </w:tcPr>
          <w:p w:rsidR="00C34DB4" w:rsidRPr="00E45757" w:rsidRDefault="00C34DB4" w:rsidP="00387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8" w:type="dxa"/>
          </w:tcPr>
          <w:p w:rsidR="00C34DB4" w:rsidRPr="00E45757" w:rsidRDefault="00C34DB4" w:rsidP="00387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4" w:type="dxa"/>
          </w:tcPr>
          <w:p w:rsidR="00C34DB4" w:rsidRPr="00E45757" w:rsidRDefault="00C34DB4" w:rsidP="00387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79" w:type="dxa"/>
          </w:tcPr>
          <w:p w:rsidR="00C34DB4" w:rsidRPr="00E45757" w:rsidRDefault="00C34DB4" w:rsidP="00387C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575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C34DB4" w:rsidRPr="00E45757" w:rsidTr="00387C2F">
        <w:tc>
          <w:tcPr>
            <w:tcW w:w="1426" w:type="dxa"/>
          </w:tcPr>
          <w:p w:rsidR="00C34DB4" w:rsidRPr="00A66DCF" w:rsidRDefault="00C34DB4" w:rsidP="005E62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1CAD">
              <w:rPr>
                <w:rFonts w:ascii="Times New Roman" w:hAnsi="Times New Roman" w:cs="Times New Roman"/>
                <w:sz w:val="22"/>
                <w:szCs w:val="22"/>
              </w:rPr>
              <w:t>949916О.99.0.ББ77АА00000</w:t>
            </w:r>
          </w:p>
        </w:tc>
        <w:tc>
          <w:tcPr>
            <w:tcW w:w="1133" w:type="dxa"/>
          </w:tcPr>
          <w:p w:rsidR="00C34DB4" w:rsidRPr="00C67F4A" w:rsidRDefault="00C34DB4" w:rsidP="00A555F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Клубные формирования</w:t>
            </w:r>
          </w:p>
        </w:tc>
        <w:tc>
          <w:tcPr>
            <w:tcW w:w="1133" w:type="dxa"/>
          </w:tcPr>
          <w:p w:rsidR="00C34DB4" w:rsidRPr="00E45757" w:rsidRDefault="00C34DB4" w:rsidP="00387C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C34DB4" w:rsidRPr="00E45757" w:rsidRDefault="00C34DB4" w:rsidP="00387C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</w:tcPr>
          <w:p w:rsidR="00C34DB4" w:rsidRPr="00E45757" w:rsidRDefault="00C34DB4" w:rsidP="00387C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</w:tcPr>
          <w:p w:rsidR="00C34DB4" w:rsidRPr="00E45757" w:rsidRDefault="00C34DB4" w:rsidP="00387C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</w:tcPr>
          <w:p w:rsidR="00C34DB4" w:rsidRPr="00E45757" w:rsidRDefault="00C34DB4" w:rsidP="00387C2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Кол-во клубных формиро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ваний</w:t>
            </w:r>
          </w:p>
        </w:tc>
        <w:tc>
          <w:tcPr>
            <w:tcW w:w="989" w:type="dxa"/>
          </w:tcPr>
          <w:p w:rsidR="00C34DB4" w:rsidRPr="00E45757" w:rsidRDefault="00C34DB4" w:rsidP="00387C2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</w:t>
            </w:r>
            <w:proofErr w:type="spellEnd"/>
          </w:p>
        </w:tc>
        <w:tc>
          <w:tcPr>
            <w:tcW w:w="859" w:type="dxa"/>
          </w:tcPr>
          <w:p w:rsidR="00C34DB4" w:rsidRPr="00E45757" w:rsidRDefault="00C34DB4" w:rsidP="00387C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:rsidR="00C34DB4" w:rsidRPr="00E45757" w:rsidRDefault="00C34DB4" w:rsidP="00C51CA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133" w:type="dxa"/>
          </w:tcPr>
          <w:p w:rsidR="00C34DB4" w:rsidRPr="00E45757" w:rsidRDefault="00C34DB4" w:rsidP="00387C2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998" w:type="dxa"/>
          </w:tcPr>
          <w:p w:rsidR="00C34DB4" w:rsidRPr="00C67F4A" w:rsidRDefault="00FB03CB" w:rsidP="008721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10%</w:t>
            </w:r>
          </w:p>
        </w:tc>
        <w:tc>
          <w:tcPr>
            <w:tcW w:w="994" w:type="dxa"/>
          </w:tcPr>
          <w:p w:rsidR="00C34DB4" w:rsidRPr="00E45757" w:rsidRDefault="00C34DB4" w:rsidP="00387C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</w:tcPr>
          <w:p w:rsidR="00C34DB4" w:rsidRPr="00E45757" w:rsidRDefault="00C34DB4" w:rsidP="00387C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34DB4" w:rsidRDefault="00C34DB4" w:rsidP="00D533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34DB4" w:rsidRDefault="00C34DB4" w:rsidP="00D533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34DB4" w:rsidRPr="00E45757" w:rsidRDefault="00C34DB4" w:rsidP="00D533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45757">
        <w:rPr>
          <w:rFonts w:ascii="Times New Roman" w:hAnsi="Times New Roman" w:cs="Times New Roman"/>
          <w:sz w:val="22"/>
          <w:szCs w:val="22"/>
        </w:rPr>
        <w:t>Руководитель (уполномоченное лицо) _____________ ___________ ______________</w:t>
      </w:r>
    </w:p>
    <w:p w:rsidR="00C34DB4" w:rsidRPr="00E45757" w:rsidRDefault="00C34DB4" w:rsidP="00D533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45757">
        <w:rPr>
          <w:rFonts w:ascii="Times New Roman" w:hAnsi="Times New Roman" w:cs="Times New Roman"/>
          <w:sz w:val="22"/>
          <w:szCs w:val="22"/>
        </w:rPr>
        <w:t>(должность)                (подпись)        (расшифровка подписи)</w:t>
      </w:r>
    </w:p>
    <w:p w:rsidR="00C34DB4" w:rsidRPr="00E45757" w:rsidRDefault="00C34DB4" w:rsidP="00D533A8">
      <w:pPr>
        <w:pStyle w:val="ConsPlusNonformat"/>
        <w:jc w:val="both"/>
        <w:rPr>
          <w:sz w:val="22"/>
          <w:szCs w:val="22"/>
        </w:rPr>
      </w:pPr>
    </w:p>
    <w:p w:rsidR="00C34DB4" w:rsidRPr="00C1075B" w:rsidRDefault="00381437" w:rsidP="00D533A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</w:t>
      </w:r>
      <w:r w:rsidR="00C34DB4">
        <w:rPr>
          <w:rFonts w:ascii="Times New Roman" w:hAnsi="Times New Roman" w:cs="Times New Roman"/>
          <w:sz w:val="26"/>
          <w:szCs w:val="26"/>
        </w:rPr>
        <w:t>0</w:t>
      </w:r>
      <w:r w:rsidR="00C34DB4" w:rsidRPr="00C1075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января</w:t>
      </w:r>
      <w:r w:rsidR="00C34DB4" w:rsidRPr="00C1075B">
        <w:rPr>
          <w:rFonts w:ascii="Times New Roman" w:hAnsi="Times New Roman" w:cs="Times New Roman"/>
          <w:sz w:val="26"/>
          <w:szCs w:val="26"/>
        </w:rPr>
        <w:t xml:space="preserve"> 20</w:t>
      </w:r>
      <w:r w:rsidR="00C34DB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2</w:t>
      </w:r>
      <w:r w:rsidR="00C34DB4" w:rsidRPr="00C1075B">
        <w:rPr>
          <w:rFonts w:ascii="Times New Roman" w:hAnsi="Times New Roman" w:cs="Times New Roman"/>
          <w:sz w:val="26"/>
          <w:szCs w:val="26"/>
        </w:rPr>
        <w:t>г.</w:t>
      </w:r>
    </w:p>
    <w:p w:rsidR="00C34DB4" w:rsidRDefault="00C34DB4" w:rsidP="00D533A8">
      <w:pPr>
        <w:pStyle w:val="ConsPlusNormal"/>
        <w:jc w:val="both"/>
      </w:pPr>
    </w:p>
    <w:p w:rsidR="00C34DB4" w:rsidRPr="00C1075B" w:rsidRDefault="00C34DB4" w:rsidP="00D533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075B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C34DB4" w:rsidRPr="00174FAE" w:rsidRDefault="00C34DB4" w:rsidP="00D533A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0" w:name="P1240"/>
      <w:bookmarkEnd w:id="0"/>
      <w:r w:rsidRPr="00174FAE">
        <w:rPr>
          <w:rFonts w:ascii="Times New Roman" w:hAnsi="Times New Roman" w:cs="Times New Roman"/>
          <w:sz w:val="22"/>
          <w:szCs w:val="22"/>
        </w:rPr>
        <w:t>&lt;</w:t>
      </w:r>
      <w:bookmarkStart w:id="1" w:name="P1241"/>
      <w:bookmarkEnd w:id="1"/>
      <w:r>
        <w:rPr>
          <w:rFonts w:ascii="Times New Roman" w:hAnsi="Times New Roman" w:cs="Times New Roman"/>
          <w:sz w:val="22"/>
          <w:szCs w:val="22"/>
        </w:rPr>
        <w:t>1</w:t>
      </w:r>
      <w:r w:rsidRPr="00174FAE">
        <w:rPr>
          <w:rFonts w:ascii="Times New Roman" w:hAnsi="Times New Roman" w:cs="Times New Roman"/>
          <w:sz w:val="22"/>
          <w:szCs w:val="22"/>
        </w:rPr>
        <w:t xml:space="preserve">&gt; Формируется при установлении </w:t>
      </w:r>
      <w:r>
        <w:rPr>
          <w:rFonts w:ascii="Times New Roman" w:hAnsi="Times New Roman" w:cs="Times New Roman"/>
          <w:sz w:val="22"/>
          <w:szCs w:val="22"/>
        </w:rPr>
        <w:t>муниципального</w:t>
      </w:r>
      <w:r w:rsidRPr="00174FAE">
        <w:rPr>
          <w:rFonts w:ascii="Times New Roman" w:hAnsi="Times New Roman" w:cs="Times New Roman"/>
          <w:sz w:val="22"/>
          <w:szCs w:val="22"/>
        </w:rPr>
        <w:t xml:space="preserve"> задания на оказание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174FAE">
        <w:rPr>
          <w:rFonts w:ascii="Times New Roman" w:hAnsi="Times New Roman" w:cs="Times New Roman"/>
          <w:sz w:val="22"/>
          <w:szCs w:val="22"/>
        </w:rPr>
        <w:t xml:space="preserve"> услуги (услуг) и работы (работ) и содержит требования к оказанию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174FAE">
        <w:rPr>
          <w:rFonts w:ascii="Times New Roman" w:hAnsi="Times New Roman" w:cs="Times New Roman"/>
          <w:sz w:val="22"/>
          <w:szCs w:val="22"/>
        </w:rPr>
        <w:t xml:space="preserve"> услуги (услуг) раздельно по каждой из </w:t>
      </w:r>
      <w:r>
        <w:rPr>
          <w:rFonts w:ascii="Times New Roman" w:hAnsi="Times New Roman" w:cs="Times New Roman"/>
          <w:sz w:val="22"/>
          <w:szCs w:val="22"/>
        </w:rPr>
        <w:t>муниципальных</w:t>
      </w:r>
      <w:r w:rsidRPr="00174FAE">
        <w:rPr>
          <w:rFonts w:ascii="Times New Roman" w:hAnsi="Times New Roman" w:cs="Times New Roman"/>
          <w:sz w:val="22"/>
          <w:szCs w:val="22"/>
        </w:rPr>
        <w:t xml:space="preserve"> услуг с указанием порядкового номера раздела.</w:t>
      </w:r>
    </w:p>
    <w:p w:rsidR="00C34DB4" w:rsidRPr="00E45757" w:rsidRDefault="00C34DB4" w:rsidP="00D533A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2" w:name="P1242"/>
      <w:bookmarkEnd w:id="2"/>
      <w:r>
        <w:rPr>
          <w:rFonts w:ascii="Times New Roman" w:hAnsi="Times New Roman" w:cs="Times New Roman"/>
          <w:sz w:val="22"/>
          <w:szCs w:val="22"/>
        </w:rPr>
        <w:t>&lt;2</w:t>
      </w:r>
      <w:r w:rsidRPr="00174FAE">
        <w:rPr>
          <w:rFonts w:ascii="Times New Roman" w:hAnsi="Times New Roman" w:cs="Times New Roman"/>
          <w:sz w:val="22"/>
          <w:szCs w:val="22"/>
        </w:rPr>
        <w:t xml:space="preserve">&gt; Формируется при установлении </w:t>
      </w:r>
      <w:r>
        <w:rPr>
          <w:rFonts w:ascii="Times New Roman" w:hAnsi="Times New Roman" w:cs="Times New Roman"/>
          <w:sz w:val="22"/>
          <w:szCs w:val="22"/>
        </w:rPr>
        <w:t>муниципального задания на оказание муниципальной</w:t>
      </w:r>
      <w:r w:rsidRPr="00174FAE">
        <w:rPr>
          <w:rFonts w:ascii="Times New Roman" w:hAnsi="Times New Roman" w:cs="Times New Roman"/>
          <w:sz w:val="22"/>
          <w:szCs w:val="22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C34DB4" w:rsidRPr="00E45757" w:rsidRDefault="00C34DB4" w:rsidP="0077110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</w:t>
      </w:r>
      <w:bookmarkStart w:id="3" w:name="_GoBack"/>
      <w:bookmarkEnd w:id="3"/>
      <w:r>
        <w:rPr>
          <w:rFonts w:ascii="Times New Roman" w:hAnsi="Times New Roman" w:cs="Times New Roman"/>
          <w:sz w:val="22"/>
          <w:szCs w:val="22"/>
        </w:rPr>
        <w:t>____________________</w:t>
      </w:r>
    </w:p>
    <w:sectPr w:rsidR="00C34DB4" w:rsidRPr="00E45757" w:rsidSect="00C67F4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1CF8"/>
    <w:multiLevelType w:val="hybridMultilevel"/>
    <w:tmpl w:val="AE6AAA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D86862"/>
    <w:multiLevelType w:val="hybridMultilevel"/>
    <w:tmpl w:val="A89C0128"/>
    <w:lvl w:ilvl="0" w:tplc="8FF091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9B5131C"/>
    <w:multiLevelType w:val="hybridMultilevel"/>
    <w:tmpl w:val="D85E4A94"/>
    <w:lvl w:ilvl="0" w:tplc="71D809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6D743FFD"/>
    <w:multiLevelType w:val="hybridMultilevel"/>
    <w:tmpl w:val="2A380DB0"/>
    <w:lvl w:ilvl="0" w:tplc="FA8A16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77F53522"/>
    <w:multiLevelType w:val="hybridMultilevel"/>
    <w:tmpl w:val="D2A6D3D6"/>
    <w:lvl w:ilvl="0" w:tplc="67E4F7BE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5">
    <w:nsid w:val="7D27246B"/>
    <w:multiLevelType w:val="hybridMultilevel"/>
    <w:tmpl w:val="AE6AAA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6B1"/>
    <w:rsid w:val="00003285"/>
    <w:rsid w:val="00004C61"/>
    <w:rsid w:val="00011B4B"/>
    <w:rsid w:val="00015140"/>
    <w:rsid w:val="0001604F"/>
    <w:rsid w:val="000227AD"/>
    <w:rsid w:val="00027C8A"/>
    <w:rsid w:val="00035913"/>
    <w:rsid w:val="00041D97"/>
    <w:rsid w:val="000421A7"/>
    <w:rsid w:val="00042938"/>
    <w:rsid w:val="000448B9"/>
    <w:rsid w:val="0005030D"/>
    <w:rsid w:val="00055EE7"/>
    <w:rsid w:val="00056DF4"/>
    <w:rsid w:val="00057E98"/>
    <w:rsid w:val="0006332D"/>
    <w:rsid w:val="00065682"/>
    <w:rsid w:val="00067C0D"/>
    <w:rsid w:val="000718E6"/>
    <w:rsid w:val="00072105"/>
    <w:rsid w:val="00072AE4"/>
    <w:rsid w:val="00072F45"/>
    <w:rsid w:val="00073669"/>
    <w:rsid w:val="0007582C"/>
    <w:rsid w:val="00080075"/>
    <w:rsid w:val="00083C6F"/>
    <w:rsid w:val="00086B59"/>
    <w:rsid w:val="000907C6"/>
    <w:rsid w:val="00091A8C"/>
    <w:rsid w:val="000965F9"/>
    <w:rsid w:val="000A276A"/>
    <w:rsid w:val="000A4152"/>
    <w:rsid w:val="000A5597"/>
    <w:rsid w:val="000A583A"/>
    <w:rsid w:val="000B02E5"/>
    <w:rsid w:val="000B037B"/>
    <w:rsid w:val="000B2EE1"/>
    <w:rsid w:val="000B6F59"/>
    <w:rsid w:val="000B7E8E"/>
    <w:rsid w:val="000B7E92"/>
    <w:rsid w:val="000C2756"/>
    <w:rsid w:val="000C6111"/>
    <w:rsid w:val="000C6250"/>
    <w:rsid w:val="000D158A"/>
    <w:rsid w:val="000D31CA"/>
    <w:rsid w:val="000D3B44"/>
    <w:rsid w:val="000D6F4B"/>
    <w:rsid w:val="000E179C"/>
    <w:rsid w:val="000E377B"/>
    <w:rsid w:val="000E7317"/>
    <w:rsid w:val="000E7A29"/>
    <w:rsid w:val="000F0263"/>
    <w:rsid w:val="000F227D"/>
    <w:rsid w:val="000F4075"/>
    <w:rsid w:val="000F4244"/>
    <w:rsid w:val="00103F60"/>
    <w:rsid w:val="00112A2C"/>
    <w:rsid w:val="00112AD8"/>
    <w:rsid w:val="00123E90"/>
    <w:rsid w:val="00125500"/>
    <w:rsid w:val="00125BF6"/>
    <w:rsid w:val="00126489"/>
    <w:rsid w:val="00130A33"/>
    <w:rsid w:val="00134280"/>
    <w:rsid w:val="00142861"/>
    <w:rsid w:val="001434A6"/>
    <w:rsid w:val="00147C47"/>
    <w:rsid w:val="001554FF"/>
    <w:rsid w:val="00164F9D"/>
    <w:rsid w:val="00165A9D"/>
    <w:rsid w:val="001732D2"/>
    <w:rsid w:val="00174FAE"/>
    <w:rsid w:val="00176072"/>
    <w:rsid w:val="00176199"/>
    <w:rsid w:val="00180A73"/>
    <w:rsid w:val="00182C4C"/>
    <w:rsid w:val="00183243"/>
    <w:rsid w:val="00184857"/>
    <w:rsid w:val="001861C9"/>
    <w:rsid w:val="001868FB"/>
    <w:rsid w:val="00186EFA"/>
    <w:rsid w:val="0019050C"/>
    <w:rsid w:val="00191570"/>
    <w:rsid w:val="001945A1"/>
    <w:rsid w:val="0019473A"/>
    <w:rsid w:val="001969C3"/>
    <w:rsid w:val="00197896"/>
    <w:rsid w:val="00197FA3"/>
    <w:rsid w:val="001A1FB4"/>
    <w:rsid w:val="001A214F"/>
    <w:rsid w:val="001A3FB7"/>
    <w:rsid w:val="001A703E"/>
    <w:rsid w:val="001B5B51"/>
    <w:rsid w:val="001B6273"/>
    <w:rsid w:val="001D2BB7"/>
    <w:rsid w:val="001D7DDA"/>
    <w:rsid w:val="001E21BB"/>
    <w:rsid w:val="001E3A9E"/>
    <w:rsid w:val="001E7697"/>
    <w:rsid w:val="001E7948"/>
    <w:rsid w:val="001F49D6"/>
    <w:rsid w:val="001F65F6"/>
    <w:rsid w:val="001F6B6E"/>
    <w:rsid w:val="001F784D"/>
    <w:rsid w:val="001F7B2B"/>
    <w:rsid w:val="00200849"/>
    <w:rsid w:val="002078CF"/>
    <w:rsid w:val="0021016D"/>
    <w:rsid w:val="002124AB"/>
    <w:rsid w:val="00213B71"/>
    <w:rsid w:val="00220359"/>
    <w:rsid w:val="00220A39"/>
    <w:rsid w:val="002216B1"/>
    <w:rsid w:val="00224220"/>
    <w:rsid w:val="00224352"/>
    <w:rsid w:val="0022625A"/>
    <w:rsid w:val="00233359"/>
    <w:rsid w:val="002361D6"/>
    <w:rsid w:val="002400BD"/>
    <w:rsid w:val="0024372E"/>
    <w:rsid w:val="002561ED"/>
    <w:rsid w:val="002651C1"/>
    <w:rsid w:val="00265581"/>
    <w:rsid w:val="00280EF9"/>
    <w:rsid w:val="002810EF"/>
    <w:rsid w:val="00283437"/>
    <w:rsid w:val="00287518"/>
    <w:rsid w:val="002908D3"/>
    <w:rsid w:val="00291BC3"/>
    <w:rsid w:val="00293FC2"/>
    <w:rsid w:val="002A0516"/>
    <w:rsid w:val="002A055C"/>
    <w:rsid w:val="002A332D"/>
    <w:rsid w:val="002A613A"/>
    <w:rsid w:val="002A6437"/>
    <w:rsid w:val="002A70C1"/>
    <w:rsid w:val="002B0B91"/>
    <w:rsid w:val="002B7BAE"/>
    <w:rsid w:val="002C19BF"/>
    <w:rsid w:val="002C2970"/>
    <w:rsid w:val="002D2334"/>
    <w:rsid w:val="002D44F7"/>
    <w:rsid w:val="002D6D30"/>
    <w:rsid w:val="002E1B21"/>
    <w:rsid w:val="002E2732"/>
    <w:rsid w:val="002E6247"/>
    <w:rsid w:val="002E65A0"/>
    <w:rsid w:val="002E7A19"/>
    <w:rsid w:val="002F0E85"/>
    <w:rsid w:val="002F1C85"/>
    <w:rsid w:val="002F202A"/>
    <w:rsid w:val="002F4358"/>
    <w:rsid w:val="003007EF"/>
    <w:rsid w:val="003013D5"/>
    <w:rsid w:val="00305B55"/>
    <w:rsid w:val="0030788F"/>
    <w:rsid w:val="003149B5"/>
    <w:rsid w:val="00316F68"/>
    <w:rsid w:val="00321CF3"/>
    <w:rsid w:val="00326F35"/>
    <w:rsid w:val="00330423"/>
    <w:rsid w:val="00331420"/>
    <w:rsid w:val="00337BD4"/>
    <w:rsid w:val="003424A3"/>
    <w:rsid w:val="0034769A"/>
    <w:rsid w:val="00351D92"/>
    <w:rsid w:val="00352C0E"/>
    <w:rsid w:val="003620C7"/>
    <w:rsid w:val="003648DE"/>
    <w:rsid w:val="00370702"/>
    <w:rsid w:val="00372C23"/>
    <w:rsid w:val="00373EB6"/>
    <w:rsid w:val="00376AB8"/>
    <w:rsid w:val="00381437"/>
    <w:rsid w:val="00383A38"/>
    <w:rsid w:val="00385E08"/>
    <w:rsid w:val="00387C2F"/>
    <w:rsid w:val="00390EF0"/>
    <w:rsid w:val="00393B5F"/>
    <w:rsid w:val="003A09E8"/>
    <w:rsid w:val="003A2FC6"/>
    <w:rsid w:val="003A34EB"/>
    <w:rsid w:val="003A44D4"/>
    <w:rsid w:val="003A4D58"/>
    <w:rsid w:val="003A75FD"/>
    <w:rsid w:val="003B793C"/>
    <w:rsid w:val="003C00A2"/>
    <w:rsid w:val="003C03F1"/>
    <w:rsid w:val="003C55D9"/>
    <w:rsid w:val="003E0D26"/>
    <w:rsid w:val="003F0477"/>
    <w:rsid w:val="003F5EB4"/>
    <w:rsid w:val="00401064"/>
    <w:rsid w:val="00405DB9"/>
    <w:rsid w:val="00410B88"/>
    <w:rsid w:val="00410F9B"/>
    <w:rsid w:val="00411673"/>
    <w:rsid w:val="00411A4E"/>
    <w:rsid w:val="00414DFD"/>
    <w:rsid w:val="004170B4"/>
    <w:rsid w:val="00423D6E"/>
    <w:rsid w:val="00426AA0"/>
    <w:rsid w:val="00432C42"/>
    <w:rsid w:val="004377AB"/>
    <w:rsid w:val="004377FE"/>
    <w:rsid w:val="004425ED"/>
    <w:rsid w:val="00446C55"/>
    <w:rsid w:val="00450AD6"/>
    <w:rsid w:val="00457B80"/>
    <w:rsid w:val="00457C1E"/>
    <w:rsid w:val="00467403"/>
    <w:rsid w:val="00473044"/>
    <w:rsid w:val="00474A71"/>
    <w:rsid w:val="004806CF"/>
    <w:rsid w:val="004812F5"/>
    <w:rsid w:val="00483A90"/>
    <w:rsid w:val="00483CB0"/>
    <w:rsid w:val="00492728"/>
    <w:rsid w:val="00495314"/>
    <w:rsid w:val="004A4E0C"/>
    <w:rsid w:val="004B1425"/>
    <w:rsid w:val="004B152F"/>
    <w:rsid w:val="004B28A2"/>
    <w:rsid w:val="004B3D3D"/>
    <w:rsid w:val="004B7201"/>
    <w:rsid w:val="004B76F4"/>
    <w:rsid w:val="004C0900"/>
    <w:rsid w:val="004C54BE"/>
    <w:rsid w:val="004D2DA3"/>
    <w:rsid w:val="004D3F6F"/>
    <w:rsid w:val="004D47A7"/>
    <w:rsid w:val="004E1E74"/>
    <w:rsid w:val="004F5CD8"/>
    <w:rsid w:val="005049C4"/>
    <w:rsid w:val="005117BF"/>
    <w:rsid w:val="00514D87"/>
    <w:rsid w:val="00521D22"/>
    <w:rsid w:val="005230B6"/>
    <w:rsid w:val="005237C6"/>
    <w:rsid w:val="005311A1"/>
    <w:rsid w:val="00536869"/>
    <w:rsid w:val="00537613"/>
    <w:rsid w:val="0054092D"/>
    <w:rsid w:val="005409EF"/>
    <w:rsid w:val="00541815"/>
    <w:rsid w:val="00541B32"/>
    <w:rsid w:val="0054262D"/>
    <w:rsid w:val="00542A88"/>
    <w:rsid w:val="00543645"/>
    <w:rsid w:val="00550B9E"/>
    <w:rsid w:val="005531E0"/>
    <w:rsid w:val="005543EC"/>
    <w:rsid w:val="00555187"/>
    <w:rsid w:val="00555502"/>
    <w:rsid w:val="00556ABE"/>
    <w:rsid w:val="00556CEC"/>
    <w:rsid w:val="005576B5"/>
    <w:rsid w:val="00557BE7"/>
    <w:rsid w:val="0056300F"/>
    <w:rsid w:val="00564553"/>
    <w:rsid w:val="0057419F"/>
    <w:rsid w:val="005746B0"/>
    <w:rsid w:val="005761E4"/>
    <w:rsid w:val="00583814"/>
    <w:rsid w:val="00592312"/>
    <w:rsid w:val="00593773"/>
    <w:rsid w:val="005973E3"/>
    <w:rsid w:val="0059764F"/>
    <w:rsid w:val="005A4E8D"/>
    <w:rsid w:val="005A62E5"/>
    <w:rsid w:val="005A7D13"/>
    <w:rsid w:val="005B0264"/>
    <w:rsid w:val="005B0DBE"/>
    <w:rsid w:val="005C0F9B"/>
    <w:rsid w:val="005C3EE2"/>
    <w:rsid w:val="005D270C"/>
    <w:rsid w:val="005D79D9"/>
    <w:rsid w:val="005E6225"/>
    <w:rsid w:val="005F01B7"/>
    <w:rsid w:val="005F458A"/>
    <w:rsid w:val="0061110C"/>
    <w:rsid w:val="00614103"/>
    <w:rsid w:val="00614DCD"/>
    <w:rsid w:val="00617571"/>
    <w:rsid w:val="006218A7"/>
    <w:rsid w:val="00631411"/>
    <w:rsid w:val="006317C2"/>
    <w:rsid w:val="00633241"/>
    <w:rsid w:val="0063721E"/>
    <w:rsid w:val="006433F2"/>
    <w:rsid w:val="00647165"/>
    <w:rsid w:val="006472AA"/>
    <w:rsid w:val="00647F76"/>
    <w:rsid w:val="00651443"/>
    <w:rsid w:val="00651F3C"/>
    <w:rsid w:val="00652E82"/>
    <w:rsid w:val="00657199"/>
    <w:rsid w:val="00657937"/>
    <w:rsid w:val="006602CB"/>
    <w:rsid w:val="0066055C"/>
    <w:rsid w:val="00666EAC"/>
    <w:rsid w:val="00670061"/>
    <w:rsid w:val="0067666C"/>
    <w:rsid w:val="00677A10"/>
    <w:rsid w:val="00682D1D"/>
    <w:rsid w:val="00684C18"/>
    <w:rsid w:val="006978AD"/>
    <w:rsid w:val="006A00C1"/>
    <w:rsid w:val="006A5268"/>
    <w:rsid w:val="006B0CF4"/>
    <w:rsid w:val="006B0DD4"/>
    <w:rsid w:val="006B3F7F"/>
    <w:rsid w:val="006B430E"/>
    <w:rsid w:val="006C0526"/>
    <w:rsid w:val="006C628C"/>
    <w:rsid w:val="006D163A"/>
    <w:rsid w:val="006E2699"/>
    <w:rsid w:val="006F260E"/>
    <w:rsid w:val="006F7B0B"/>
    <w:rsid w:val="00700E1E"/>
    <w:rsid w:val="00704B50"/>
    <w:rsid w:val="007050BC"/>
    <w:rsid w:val="007168BB"/>
    <w:rsid w:val="0072008D"/>
    <w:rsid w:val="00720E9F"/>
    <w:rsid w:val="00720EE2"/>
    <w:rsid w:val="00721F22"/>
    <w:rsid w:val="00722225"/>
    <w:rsid w:val="007230BB"/>
    <w:rsid w:val="00726A73"/>
    <w:rsid w:val="00730BB3"/>
    <w:rsid w:val="00741346"/>
    <w:rsid w:val="007421C6"/>
    <w:rsid w:val="00746096"/>
    <w:rsid w:val="00747E0B"/>
    <w:rsid w:val="00753310"/>
    <w:rsid w:val="007536B5"/>
    <w:rsid w:val="00755295"/>
    <w:rsid w:val="007573EA"/>
    <w:rsid w:val="007613A8"/>
    <w:rsid w:val="0076363E"/>
    <w:rsid w:val="00763704"/>
    <w:rsid w:val="00766AA4"/>
    <w:rsid w:val="00767DDB"/>
    <w:rsid w:val="00771109"/>
    <w:rsid w:val="00771C0C"/>
    <w:rsid w:val="007720CD"/>
    <w:rsid w:val="00772245"/>
    <w:rsid w:val="00772524"/>
    <w:rsid w:val="00773BC1"/>
    <w:rsid w:val="00776416"/>
    <w:rsid w:val="00793165"/>
    <w:rsid w:val="007A10DD"/>
    <w:rsid w:val="007A5DD0"/>
    <w:rsid w:val="007C15D9"/>
    <w:rsid w:val="007C2BF2"/>
    <w:rsid w:val="007D4705"/>
    <w:rsid w:val="007E0529"/>
    <w:rsid w:val="007E4C79"/>
    <w:rsid w:val="007F41B1"/>
    <w:rsid w:val="007F5A88"/>
    <w:rsid w:val="00801ACD"/>
    <w:rsid w:val="008068E7"/>
    <w:rsid w:val="0081493F"/>
    <w:rsid w:val="00814CEF"/>
    <w:rsid w:val="00814FF1"/>
    <w:rsid w:val="00816C07"/>
    <w:rsid w:val="00817D1E"/>
    <w:rsid w:val="008214C9"/>
    <w:rsid w:val="00822EC6"/>
    <w:rsid w:val="0082322E"/>
    <w:rsid w:val="008241B2"/>
    <w:rsid w:val="0082474F"/>
    <w:rsid w:val="00825D9D"/>
    <w:rsid w:val="008331B3"/>
    <w:rsid w:val="00840761"/>
    <w:rsid w:val="00841BD4"/>
    <w:rsid w:val="00845C9E"/>
    <w:rsid w:val="00847526"/>
    <w:rsid w:val="008538BF"/>
    <w:rsid w:val="00855589"/>
    <w:rsid w:val="00855DCB"/>
    <w:rsid w:val="0087212A"/>
    <w:rsid w:val="00873102"/>
    <w:rsid w:val="008820C3"/>
    <w:rsid w:val="0088422A"/>
    <w:rsid w:val="0089076B"/>
    <w:rsid w:val="00891E2F"/>
    <w:rsid w:val="00893498"/>
    <w:rsid w:val="0089397E"/>
    <w:rsid w:val="0089645A"/>
    <w:rsid w:val="0089759B"/>
    <w:rsid w:val="008977BE"/>
    <w:rsid w:val="008979F4"/>
    <w:rsid w:val="008A1179"/>
    <w:rsid w:val="008A5E67"/>
    <w:rsid w:val="008A65AD"/>
    <w:rsid w:val="008B13B9"/>
    <w:rsid w:val="008B210C"/>
    <w:rsid w:val="008B3959"/>
    <w:rsid w:val="008B5D8E"/>
    <w:rsid w:val="008C0D5A"/>
    <w:rsid w:val="008C28AC"/>
    <w:rsid w:val="008C3EE4"/>
    <w:rsid w:val="008C46B4"/>
    <w:rsid w:val="008C6831"/>
    <w:rsid w:val="008C7474"/>
    <w:rsid w:val="008C79B2"/>
    <w:rsid w:val="008C79D9"/>
    <w:rsid w:val="008C7A42"/>
    <w:rsid w:val="008D23BC"/>
    <w:rsid w:val="008D5B49"/>
    <w:rsid w:val="008E1DB2"/>
    <w:rsid w:val="008E73F7"/>
    <w:rsid w:val="008E7E0E"/>
    <w:rsid w:val="008F0B09"/>
    <w:rsid w:val="008F2DDC"/>
    <w:rsid w:val="008F3D03"/>
    <w:rsid w:val="00901DCC"/>
    <w:rsid w:val="00903F77"/>
    <w:rsid w:val="0090412C"/>
    <w:rsid w:val="00906CDA"/>
    <w:rsid w:val="00910566"/>
    <w:rsid w:val="00913F14"/>
    <w:rsid w:val="0091488F"/>
    <w:rsid w:val="00914E33"/>
    <w:rsid w:val="00914F21"/>
    <w:rsid w:val="00917B0F"/>
    <w:rsid w:val="00920B4D"/>
    <w:rsid w:val="0092222B"/>
    <w:rsid w:val="00925138"/>
    <w:rsid w:val="00925A2A"/>
    <w:rsid w:val="0093078E"/>
    <w:rsid w:val="009335EB"/>
    <w:rsid w:val="00933F7B"/>
    <w:rsid w:val="00935690"/>
    <w:rsid w:val="0094164B"/>
    <w:rsid w:val="00945D83"/>
    <w:rsid w:val="00947639"/>
    <w:rsid w:val="00947B75"/>
    <w:rsid w:val="009556AA"/>
    <w:rsid w:val="0096041A"/>
    <w:rsid w:val="00986B0F"/>
    <w:rsid w:val="00993DCF"/>
    <w:rsid w:val="009B5A20"/>
    <w:rsid w:val="009B69FF"/>
    <w:rsid w:val="009B72C2"/>
    <w:rsid w:val="009C17E1"/>
    <w:rsid w:val="009C5E41"/>
    <w:rsid w:val="009D2827"/>
    <w:rsid w:val="009F29D4"/>
    <w:rsid w:val="009F577D"/>
    <w:rsid w:val="00A0009A"/>
    <w:rsid w:val="00A04C41"/>
    <w:rsid w:val="00A05E7B"/>
    <w:rsid w:val="00A10A31"/>
    <w:rsid w:val="00A115D1"/>
    <w:rsid w:val="00A118B3"/>
    <w:rsid w:val="00A15B7A"/>
    <w:rsid w:val="00A160A6"/>
    <w:rsid w:val="00A25C9D"/>
    <w:rsid w:val="00A35CF9"/>
    <w:rsid w:val="00A37CDE"/>
    <w:rsid w:val="00A4153B"/>
    <w:rsid w:val="00A521AC"/>
    <w:rsid w:val="00A555FB"/>
    <w:rsid w:val="00A55E0F"/>
    <w:rsid w:val="00A60412"/>
    <w:rsid w:val="00A61DB1"/>
    <w:rsid w:val="00A6420F"/>
    <w:rsid w:val="00A65B22"/>
    <w:rsid w:val="00A66DCF"/>
    <w:rsid w:val="00A70ADD"/>
    <w:rsid w:val="00A72810"/>
    <w:rsid w:val="00A7484C"/>
    <w:rsid w:val="00A74D8A"/>
    <w:rsid w:val="00A7597C"/>
    <w:rsid w:val="00A7749D"/>
    <w:rsid w:val="00A81EE2"/>
    <w:rsid w:val="00A823F3"/>
    <w:rsid w:val="00A83F9A"/>
    <w:rsid w:val="00A86FAA"/>
    <w:rsid w:val="00A87096"/>
    <w:rsid w:val="00A97911"/>
    <w:rsid w:val="00AA24C6"/>
    <w:rsid w:val="00AA339C"/>
    <w:rsid w:val="00AA716F"/>
    <w:rsid w:val="00AB00D2"/>
    <w:rsid w:val="00AB54D3"/>
    <w:rsid w:val="00AB78E6"/>
    <w:rsid w:val="00AC1917"/>
    <w:rsid w:val="00AC1C16"/>
    <w:rsid w:val="00AC2887"/>
    <w:rsid w:val="00AC333E"/>
    <w:rsid w:val="00AC3ACB"/>
    <w:rsid w:val="00AD167D"/>
    <w:rsid w:val="00AD1793"/>
    <w:rsid w:val="00AD59E2"/>
    <w:rsid w:val="00AD7ADC"/>
    <w:rsid w:val="00AE5A26"/>
    <w:rsid w:val="00AE78C6"/>
    <w:rsid w:val="00AE7F11"/>
    <w:rsid w:val="00AF1A1C"/>
    <w:rsid w:val="00AF29D5"/>
    <w:rsid w:val="00AF65E7"/>
    <w:rsid w:val="00AF76DF"/>
    <w:rsid w:val="00B00722"/>
    <w:rsid w:val="00B011BE"/>
    <w:rsid w:val="00B0431B"/>
    <w:rsid w:val="00B050DB"/>
    <w:rsid w:val="00B05C8C"/>
    <w:rsid w:val="00B10D2A"/>
    <w:rsid w:val="00B127FB"/>
    <w:rsid w:val="00B13713"/>
    <w:rsid w:val="00B2154F"/>
    <w:rsid w:val="00B2351A"/>
    <w:rsid w:val="00B26246"/>
    <w:rsid w:val="00B31150"/>
    <w:rsid w:val="00B320D5"/>
    <w:rsid w:val="00B337C2"/>
    <w:rsid w:val="00B37E23"/>
    <w:rsid w:val="00B40A85"/>
    <w:rsid w:val="00B465D0"/>
    <w:rsid w:val="00B52256"/>
    <w:rsid w:val="00B52C6A"/>
    <w:rsid w:val="00B54E71"/>
    <w:rsid w:val="00B55EFD"/>
    <w:rsid w:val="00B606EA"/>
    <w:rsid w:val="00B64395"/>
    <w:rsid w:val="00B649E3"/>
    <w:rsid w:val="00B6799C"/>
    <w:rsid w:val="00B72CB3"/>
    <w:rsid w:val="00B7331D"/>
    <w:rsid w:val="00B7640D"/>
    <w:rsid w:val="00B82682"/>
    <w:rsid w:val="00B84475"/>
    <w:rsid w:val="00B85A89"/>
    <w:rsid w:val="00B85EB5"/>
    <w:rsid w:val="00B87FED"/>
    <w:rsid w:val="00B9094A"/>
    <w:rsid w:val="00B91727"/>
    <w:rsid w:val="00B95742"/>
    <w:rsid w:val="00B95F59"/>
    <w:rsid w:val="00B97A07"/>
    <w:rsid w:val="00BB23A5"/>
    <w:rsid w:val="00BB4C95"/>
    <w:rsid w:val="00BB731B"/>
    <w:rsid w:val="00BC06F3"/>
    <w:rsid w:val="00BC0851"/>
    <w:rsid w:val="00BC526D"/>
    <w:rsid w:val="00BD095F"/>
    <w:rsid w:val="00BD39F3"/>
    <w:rsid w:val="00BD7207"/>
    <w:rsid w:val="00BE23D2"/>
    <w:rsid w:val="00BE3961"/>
    <w:rsid w:val="00BE7093"/>
    <w:rsid w:val="00BE7719"/>
    <w:rsid w:val="00BF1D69"/>
    <w:rsid w:val="00BF3806"/>
    <w:rsid w:val="00BF525E"/>
    <w:rsid w:val="00C00389"/>
    <w:rsid w:val="00C00B80"/>
    <w:rsid w:val="00C0118E"/>
    <w:rsid w:val="00C018B8"/>
    <w:rsid w:val="00C1075B"/>
    <w:rsid w:val="00C1353E"/>
    <w:rsid w:val="00C17477"/>
    <w:rsid w:val="00C20F93"/>
    <w:rsid w:val="00C24787"/>
    <w:rsid w:val="00C264B0"/>
    <w:rsid w:val="00C27158"/>
    <w:rsid w:val="00C32909"/>
    <w:rsid w:val="00C34712"/>
    <w:rsid w:val="00C34DB4"/>
    <w:rsid w:val="00C37810"/>
    <w:rsid w:val="00C51CAD"/>
    <w:rsid w:val="00C53F5D"/>
    <w:rsid w:val="00C569FF"/>
    <w:rsid w:val="00C6405E"/>
    <w:rsid w:val="00C67F4A"/>
    <w:rsid w:val="00C74273"/>
    <w:rsid w:val="00C77295"/>
    <w:rsid w:val="00C80BC9"/>
    <w:rsid w:val="00C817A1"/>
    <w:rsid w:val="00C82F53"/>
    <w:rsid w:val="00C85697"/>
    <w:rsid w:val="00C868E3"/>
    <w:rsid w:val="00C87648"/>
    <w:rsid w:val="00C90532"/>
    <w:rsid w:val="00C91C81"/>
    <w:rsid w:val="00C96CFA"/>
    <w:rsid w:val="00CA265D"/>
    <w:rsid w:val="00CA2BE7"/>
    <w:rsid w:val="00CA2C15"/>
    <w:rsid w:val="00CA7BAD"/>
    <w:rsid w:val="00CB17C6"/>
    <w:rsid w:val="00CB5291"/>
    <w:rsid w:val="00CC59E0"/>
    <w:rsid w:val="00CC5A6B"/>
    <w:rsid w:val="00CC7664"/>
    <w:rsid w:val="00CE246F"/>
    <w:rsid w:val="00CE481C"/>
    <w:rsid w:val="00CE525F"/>
    <w:rsid w:val="00CF205D"/>
    <w:rsid w:val="00CF2EA2"/>
    <w:rsid w:val="00CF4824"/>
    <w:rsid w:val="00D00CA2"/>
    <w:rsid w:val="00D01200"/>
    <w:rsid w:val="00D0157C"/>
    <w:rsid w:val="00D034F8"/>
    <w:rsid w:val="00D05F92"/>
    <w:rsid w:val="00D13E8D"/>
    <w:rsid w:val="00D15C77"/>
    <w:rsid w:val="00D17DDD"/>
    <w:rsid w:val="00D17F16"/>
    <w:rsid w:val="00D215BD"/>
    <w:rsid w:val="00D24CDF"/>
    <w:rsid w:val="00D25C5D"/>
    <w:rsid w:val="00D26EA4"/>
    <w:rsid w:val="00D27C64"/>
    <w:rsid w:val="00D3720F"/>
    <w:rsid w:val="00D37AA5"/>
    <w:rsid w:val="00D421F5"/>
    <w:rsid w:val="00D44281"/>
    <w:rsid w:val="00D47DDD"/>
    <w:rsid w:val="00D509AD"/>
    <w:rsid w:val="00D533A8"/>
    <w:rsid w:val="00D5600C"/>
    <w:rsid w:val="00D62890"/>
    <w:rsid w:val="00D66351"/>
    <w:rsid w:val="00D7097E"/>
    <w:rsid w:val="00D70EA7"/>
    <w:rsid w:val="00D731AA"/>
    <w:rsid w:val="00D74326"/>
    <w:rsid w:val="00D76897"/>
    <w:rsid w:val="00D80802"/>
    <w:rsid w:val="00D81214"/>
    <w:rsid w:val="00D857C1"/>
    <w:rsid w:val="00D877F4"/>
    <w:rsid w:val="00D93248"/>
    <w:rsid w:val="00D938EA"/>
    <w:rsid w:val="00D9568D"/>
    <w:rsid w:val="00D96E78"/>
    <w:rsid w:val="00DA104E"/>
    <w:rsid w:val="00DA12C7"/>
    <w:rsid w:val="00DA186D"/>
    <w:rsid w:val="00DA3248"/>
    <w:rsid w:val="00DA4618"/>
    <w:rsid w:val="00DA56B8"/>
    <w:rsid w:val="00DA77F7"/>
    <w:rsid w:val="00DB2AC6"/>
    <w:rsid w:val="00DB53F6"/>
    <w:rsid w:val="00DC2326"/>
    <w:rsid w:val="00DC377F"/>
    <w:rsid w:val="00DC7CB8"/>
    <w:rsid w:val="00DD2701"/>
    <w:rsid w:val="00DD3957"/>
    <w:rsid w:val="00DD3DF7"/>
    <w:rsid w:val="00DD65A2"/>
    <w:rsid w:val="00DE0055"/>
    <w:rsid w:val="00DE6101"/>
    <w:rsid w:val="00DE63E8"/>
    <w:rsid w:val="00DE6E5C"/>
    <w:rsid w:val="00DE7629"/>
    <w:rsid w:val="00E04422"/>
    <w:rsid w:val="00E07D3A"/>
    <w:rsid w:val="00E10F16"/>
    <w:rsid w:val="00E16383"/>
    <w:rsid w:val="00E24BBA"/>
    <w:rsid w:val="00E25AA0"/>
    <w:rsid w:val="00E26DFF"/>
    <w:rsid w:val="00E31F91"/>
    <w:rsid w:val="00E333F4"/>
    <w:rsid w:val="00E3363C"/>
    <w:rsid w:val="00E4029D"/>
    <w:rsid w:val="00E42C97"/>
    <w:rsid w:val="00E434E3"/>
    <w:rsid w:val="00E43B94"/>
    <w:rsid w:val="00E4511A"/>
    <w:rsid w:val="00E45757"/>
    <w:rsid w:val="00E472AC"/>
    <w:rsid w:val="00E479FA"/>
    <w:rsid w:val="00E538C2"/>
    <w:rsid w:val="00E541C9"/>
    <w:rsid w:val="00E54D1E"/>
    <w:rsid w:val="00E56207"/>
    <w:rsid w:val="00E61F2E"/>
    <w:rsid w:val="00E66F00"/>
    <w:rsid w:val="00E6784D"/>
    <w:rsid w:val="00E73B29"/>
    <w:rsid w:val="00E73DC5"/>
    <w:rsid w:val="00E77136"/>
    <w:rsid w:val="00E848C2"/>
    <w:rsid w:val="00E87626"/>
    <w:rsid w:val="00E90EBD"/>
    <w:rsid w:val="00EA0435"/>
    <w:rsid w:val="00EA06A8"/>
    <w:rsid w:val="00EA0E22"/>
    <w:rsid w:val="00EA10AB"/>
    <w:rsid w:val="00EA2899"/>
    <w:rsid w:val="00EA3E61"/>
    <w:rsid w:val="00EA4A21"/>
    <w:rsid w:val="00EB102A"/>
    <w:rsid w:val="00EB1790"/>
    <w:rsid w:val="00EC0E33"/>
    <w:rsid w:val="00EC0EDA"/>
    <w:rsid w:val="00EC186A"/>
    <w:rsid w:val="00EC193E"/>
    <w:rsid w:val="00ED04C8"/>
    <w:rsid w:val="00ED06BB"/>
    <w:rsid w:val="00ED12DF"/>
    <w:rsid w:val="00ED7961"/>
    <w:rsid w:val="00EE2244"/>
    <w:rsid w:val="00EE6147"/>
    <w:rsid w:val="00EE7FC4"/>
    <w:rsid w:val="00EF3AC7"/>
    <w:rsid w:val="00EF66C5"/>
    <w:rsid w:val="00F0104A"/>
    <w:rsid w:val="00F01F4F"/>
    <w:rsid w:val="00F038DE"/>
    <w:rsid w:val="00F10641"/>
    <w:rsid w:val="00F12AF7"/>
    <w:rsid w:val="00F12FBC"/>
    <w:rsid w:val="00F14A5D"/>
    <w:rsid w:val="00F21542"/>
    <w:rsid w:val="00F300C3"/>
    <w:rsid w:val="00F351DB"/>
    <w:rsid w:val="00F35867"/>
    <w:rsid w:val="00F4395E"/>
    <w:rsid w:val="00F44DCA"/>
    <w:rsid w:val="00F46D5E"/>
    <w:rsid w:val="00F50847"/>
    <w:rsid w:val="00F50E39"/>
    <w:rsid w:val="00F53BCF"/>
    <w:rsid w:val="00F56188"/>
    <w:rsid w:val="00F57D9B"/>
    <w:rsid w:val="00F57DA8"/>
    <w:rsid w:val="00F6551B"/>
    <w:rsid w:val="00F66C58"/>
    <w:rsid w:val="00F72360"/>
    <w:rsid w:val="00F8201B"/>
    <w:rsid w:val="00F903DE"/>
    <w:rsid w:val="00F920B5"/>
    <w:rsid w:val="00F9231F"/>
    <w:rsid w:val="00FA0D52"/>
    <w:rsid w:val="00FA5D56"/>
    <w:rsid w:val="00FA6E09"/>
    <w:rsid w:val="00FB03CB"/>
    <w:rsid w:val="00FB056B"/>
    <w:rsid w:val="00FB1588"/>
    <w:rsid w:val="00FB1C6E"/>
    <w:rsid w:val="00FC12B7"/>
    <w:rsid w:val="00FC203A"/>
    <w:rsid w:val="00FC3F90"/>
    <w:rsid w:val="00FD06D1"/>
    <w:rsid w:val="00FD1DD0"/>
    <w:rsid w:val="00FE59EF"/>
    <w:rsid w:val="00FF04FA"/>
    <w:rsid w:val="00FF123E"/>
    <w:rsid w:val="00FF2CB3"/>
    <w:rsid w:val="00FF5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12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6"/>
    </w:rPr>
  </w:style>
  <w:style w:type="paragraph" w:styleId="1">
    <w:name w:val="heading 1"/>
    <w:basedOn w:val="a"/>
    <w:next w:val="a"/>
    <w:link w:val="10"/>
    <w:uiPriority w:val="99"/>
    <w:qFormat/>
    <w:rsid w:val="00771C0C"/>
    <w:pPr>
      <w:keepNext/>
      <w:overflowPunct/>
      <w:autoSpaceDE/>
      <w:autoSpaceDN/>
      <w:adjustRightInd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1C0C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C34712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link w:val="2"/>
    <w:uiPriority w:val="99"/>
    <w:semiHidden/>
    <w:locked/>
    <w:rsid w:val="00C3471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C34712"/>
    <w:pPr>
      <w:jc w:val="both"/>
    </w:pPr>
    <w:rPr>
      <w:sz w:val="24"/>
    </w:rPr>
  </w:style>
  <w:style w:type="character" w:customStyle="1" w:styleId="30">
    <w:name w:val="Основной текст 3 Знак"/>
    <w:link w:val="3"/>
    <w:uiPriority w:val="99"/>
    <w:semiHidden/>
    <w:locked/>
    <w:rsid w:val="00C3471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C347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34712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uiPriority w:val="99"/>
    <w:rsid w:val="00B9094A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771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6">
    <w:name w:val="List Paragraph"/>
    <w:basedOn w:val="a"/>
    <w:uiPriority w:val="99"/>
    <w:qFormat/>
    <w:rsid w:val="00763704"/>
    <w:pPr>
      <w:ind w:left="720"/>
      <w:contextualSpacing/>
    </w:pPr>
  </w:style>
  <w:style w:type="character" w:customStyle="1" w:styleId="apple-converted-space">
    <w:name w:val="apple-converted-space"/>
    <w:uiPriority w:val="99"/>
    <w:rsid w:val="007536B5"/>
    <w:rPr>
      <w:rFonts w:cs="Times New Roman"/>
    </w:rPr>
  </w:style>
  <w:style w:type="paragraph" w:customStyle="1" w:styleId="ConsPlusNonformat">
    <w:name w:val="ConsPlusNonformat"/>
    <w:uiPriority w:val="99"/>
    <w:rsid w:val="00D533A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D85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9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F9D33B18669136880DDF3088CC351EC15410A4DCFA267A9E3FF09F4A4E7F663B753C4321A229C1O3XBJ" TargetMode="External"/><Relationship Id="rId13" Type="http://schemas.openxmlformats.org/officeDocument/2006/relationships/hyperlink" Target="consultantplus://offline/ref=047C0F471B3E200CBC4A636F5CAEFD6F1803F8AB3555794791CE9A2D21P3XC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F9D33B18669136880DDF3088CC351EC15410A4DCFA267A9E3FF09F4A4E7F663B753C4321A229C1O3XBJ" TargetMode="External"/><Relationship Id="rId12" Type="http://schemas.openxmlformats.org/officeDocument/2006/relationships/hyperlink" Target="consultantplus://offline/ref=047C0F471B3E200CBC4A636F5CAEFD6F1803F8AB3555794791CE9A2D21P3XC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47C0F471B3E200CBC4A636F5CAEFD6F1803F8AB3555794791CE9A2D21P3XC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EF9D33B18669136880DDF3088CC351EC15410A4DCFA267A9E3FF09F4A4E7F663B753C4321A229C1O3XBJ" TargetMode="External"/><Relationship Id="rId11" Type="http://schemas.openxmlformats.org/officeDocument/2006/relationships/hyperlink" Target="consultantplus://offline/ref=047C0F471B3E200CBC4A636F5CAEFD6F1803F8AB3555794791CE9A2D21P3XCJ" TargetMode="External"/><Relationship Id="rId5" Type="http://schemas.openxmlformats.org/officeDocument/2006/relationships/hyperlink" Target="consultantplus://offline/ref=8EF9D33B18669136880DDF3088CC351EC15418ABD8FA267A9E3FF09F4AO4XEJ" TargetMode="External"/><Relationship Id="rId15" Type="http://schemas.openxmlformats.org/officeDocument/2006/relationships/hyperlink" Target="consultantplus://offline/ref=047C0F471B3E200CBC4A636F5CAEFD6F1803F8AB3555794791CE9A2D21P3XCJ" TargetMode="External"/><Relationship Id="rId10" Type="http://schemas.openxmlformats.org/officeDocument/2006/relationships/hyperlink" Target="consultantplus://offline/ref=047C0F471B3E200CBC4A636F5CAEFD6F1803F8AB3555794791CE9A2D21P3X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7C0F471B3E200CBC4A636F5CAEFD6F1803F8AB3555794791CE9A2D21P3XCJ" TargetMode="External"/><Relationship Id="rId14" Type="http://schemas.openxmlformats.org/officeDocument/2006/relationships/hyperlink" Target="consultantplus://offline/ref=047C0F471B3E200CBC4A636F5CAEFD6F1803F8AB3555794791CE9A2D21P3XC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4631</TotalTime>
  <Pages>1</Pages>
  <Words>2098</Words>
  <Characters>11964</Characters>
  <Application>Microsoft Office Word</Application>
  <DocSecurity>0</DocSecurity>
  <Lines>99</Lines>
  <Paragraphs>28</Paragraphs>
  <ScaleCrop>false</ScaleCrop>
  <Company>Администрация Муниципального района "Печора""</Company>
  <LinksUpToDate>false</LinksUpToDate>
  <CharactersWithSpaces>14034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Горланова</dc:creator>
  <cp:keywords/>
  <dc:description/>
  <cp:lastModifiedBy>Admin</cp:lastModifiedBy>
  <cp:revision>179</cp:revision>
  <cp:lastPrinted>2020-01-21T09:01:00Z</cp:lastPrinted>
  <dcterms:created xsi:type="dcterms:W3CDTF">2013-09-16T10:52:00Z</dcterms:created>
  <dcterms:modified xsi:type="dcterms:W3CDTF">2022-01-27T09:53:00Z</dcterms:modified>
</cp:coreProperties>
</file>